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864F49F" wp14:paraId="1E207724" wp14:textId="5FD5C5F2">
      <w:pPr>
        <w:jc w:val="center"/>
        <w:rPr>
          <w:rFonts w:ascii="Arial" w:hAnsi="Arial" w:eastAsia="Arial" w:cs="Arial"/>
        </w:rPr>
      </w:pPr>
      <w:r w:rsidRPr="5864F49F" w:rsidR="33772577">
        <w:rPr>
          <w:rFonts w:ascii="Arial" w:hAnsi="Arial" w:eastAsia="Arial" w:cs="Arial"/>
        </w:rPr>
        <w:t>UMC – Universidade de Mogi das Cruzes</w:t>
      </w:r>
    </w:p>
    <w:p w:rsidR="5864F49F" w:rsidP="5864F49F" w:rsidRDefault="5864F49F" w14:paraId="74DA56CE" w14:textId="09A803B2">
      <w:pPr>
        <w:pStyle w:val="Normal"/>
        <w:jc w:val="center"/>
        <w:rPr>
          <w:rFonts w:ascii="Arial" w:hAnsi="Arial" w:eastAsia="Arial" w:cs="Arial"/>
        </w:rPr>
      </w:pPr>
    </w:p>
    <w:p w:rsidR="33772577" w:rsidP="5864F49F" w:rsidRDefault="33772577" w14:paraId="7B230CC6" w14:textId="592B2DB2">
      <w:pPr>
        <w:pStyle w:val="Normal"/>
        <w:jc w:val="center"/>
        <w:rPr>
          <w:rFonts w:ascii="Arial" w:hAnsi="Arial" w:eastAsia="Arial" w:cs="Arial"/>
        </w:rPr>
      </w:pPr>
      <w:r w:rsidRPr="5864F49F" w:rsidR="33772577">
        <w:rPr>
          <w:rFonts w:ascii="Arial" w:hAnsi="Arial" w:eastAsia="Arial" w:cs="Arial"/>
        </w:rPr>
        <w:t>Alan Reis de Amorim RGM: 11241102532</w:t>
      </w:r>
    </w:p>
    <w:p w:rsidR="33772577" w:rsidP="5864F49F" w:rsidRDefault="33772577" w14:paraId="1C7D9F32" w14:textId="77AC668C">
      <w:pPr>
        <w:pStyle w:val="Normal"/>
        <w:jc w:val="center"/>
        <w:rPr>
          <w:rFonts w:ascii="Arial" w:hAnsi="Arial" w:eastAsia="Arial" w:cs="Arial"/>
        </w:rPr>
      </w:pPr>
      <w:r w:rsidRPr="5864F49F" w:rsidR="33772577">
        <w:rPr>
          <w:rFonts w:ascii="Arial" w:hAnsi="Arial" w:eastAsia="Arial" w:cs="Arial"/>
        </w:rPr>
        <w:t xml:space="preserve">Fernando Gabriel </w:t>
      </w:r>
      <w:r w:rsidRPr="5864F49F" w:rsidR="2B3784E3">
        <w:rPr>
          <w:rFonts w:ascii="Arial" w:hAnsi="Arial" w:eastAsia="Arial" w:cs="Arial"/>
        </w:rPr>
        <w:t>Arakawa De Souza RGM:</w:t>
      </w:r>
      <w:r w:rsidRPr="5864F49F" w:rsidR="457FAB58">
        <w:rPr>
          <w:rFonts w:ascii="Arial" w:hAnsi="Arial" w:eastAsia="Arial" w:cs="Arial"/>
        </w:rPr>
        <w:t>1124111101689</w:t>
      </w:r>
    </w:p>
    <w:p w:rsidR="3B3BEBD6" w:rsidP="5864F49F" w:rsidRDefault="3B3BEBD6" w14:paraId="3E8F8343" w14:textId="44BF4F8D">
      <w:pPr>
        <w:pStyle w:val="Normal"/>
        <w:jc w:val="center"/>
        <w:rPr>
          <w:rFonts w:ascii="Arial" w:hAnsi="Arial" w:eastAsia="Arial" w:cs="Arial"/>
        </w:rPr>
      </w:pPr>
      <w:r w:rsidRPr="5864F49F" w:rsidR="3B3BEBD6">
        <w:rPr>
          <w:rFonts w:ascii="Arial" w:hAnsi="Arial" w:eastAsia="Arial" w:cs="Arial"/>
        </w:rPr>
        <w:t>Guilherme Ferreira Santos RGM: 11241103</w:t>
      </w:r>
      <w:r w:rsidRPr="5864F49F" w:rsidR="3B3BEBD6">
        <w:rPr>
          <w:rFonts w:ascii="Arial" w:hAnsi="Arial" w:eastAsia="Arial" w:cs="Arial"/>
        </w:rPr>
        <w:t>4</w:t>
      </w:r>
      <w:r w:rsidRPr="5864F49F" w:rsidR="3B3BEBD6">
        <w:rPr>
          <w:rFonts w:ascii="Arial" w:hAnsi="Arial" w:eastAsia="Arial" w:cs="Arial"/>
        </w:rPr>
        <w:t>6</w:t>
      </w:r>
      <w:r w:rsidRPr="5864F49F" w:rsidR="3B3BEBD6">
        <w:rPr>
          <w:rFonts w:ascii="Arial" w:hAnsi="Arial" w:eastAsia="Arial" w:cs="Arial"/>
        </w:rPr>
        <w:t>1</w:t>
      </w:r>
    </w:p>
    <w:p w:rsidR="76E9AFA3" w:rsidP="5864F49F" w:rsidRDefault="76E9AFA3" w14:paraId="473B3842" w14:textId="676B12DE">
      <w:pPr>
        <w:pStyle w:val="Normal"/>
        <w:jc w:val="center"/>
        <w:rPr>
          <w:rFonts w:ascii="Arial" w:hAnsi="Arial" w:eastAsia="Arial" w:cs="Arial"/>
        </w:rPr>
      </w:pPr>
      <w:r w:rsidRPr="5864F49F" w:rsidR="76E9AFA3">
        <w:rPr>
          <w:rFonts w:ascii="Arial" w:hAnsi="Arial" w:eastAsia="Arial" w:cs="Arial"/>
        </w:rPr>
        <w:t xml:space="preserve">Luiz </w:t>
      </w:r>
      <w:r w:rsidRPr="5864F49F" w:rsidR="76E9AFA3">
        <w:rPr>
          <w:rFonts w:ascii="Arial" w:hAnsi="Arial" w:eastAsia="Arial" w:cs="Arial"/>
        </w:rPr>
        <w:t xml:space="preserve">Fernando </w:t>
      </w:r>
      <w:r w:rsidRPr="5864F49F" w:rsidR="76E9AFA3">
        <w:rPr>
          <w:rFonts w:ascii="Arial" w:hAnsi="Arial" w:eastAsia="Arial" w:cs="Arial"/>
        </w:rPr>
        <w:t>Carrupt</w:t>
      </w:r>
      <w:r w:rsidRPr="5864F49F" w:rsidR="76E9AFA3">
        <w:rPr>
          <w:rFonts w:ascii="Arial" w:hAnsi="Arial" w:eastAsia="Arial" w:cs="Arial"/>
        </w:rPr>
        <w:t xml:space="preserve"> Macera: 11241101284</w:t>
      </w:r>
    </w:p>
    <w:p w:rsidR="5864F49F" w:rsidP="5864F49F" w:rsidRDefault="5864F49F" w14:paraId="55789766" w14:textId="282B21BD">
      <w:pPr>
        <w:pStyle w:val="Normal"/>
        <w:jc w:val="center"/>
        <w:rPr>
          <w:rFonts w:ascii="Arial" w:hAnsi="Arial" w:eastAsia="Arial" w:cs="Arial"/>
        </w:rPr>
      </w:pPr>
    </w:p>
    <w:p w:rsidR="5864F49F" w:rsidP="5864F49F" w:rsidRDefault="5864F49F" w14:paraId="64DB5E5F" w14:textId="0E3D04F5">
      <w:pPr>
        <w:pStyle w:val="Normal"/>
        <w:jc w:val="center"/>
        <w:rPr>
          <w:rFonts w:ascii="Arial" w:hAnsi="Arial" w:eastAsia="Arial" w:cs="Arial"/>
        </w:rPr>
      </w:pPr>
    </w:p>
    <w:p w:rsidR="5864F49F" w:rsidP="5864F49F" w:rsidRDefault="5864F49F" w14:paraId="542A18CD" w14:textId="6BC582E4">
      <w:pPr>
        <w:pStyle w:val="Normal"/>
        <w:jc w:val="center"/>
        <w:rPr>
          <w:rFonts w:ascii="Arial" w:hAnsi="Arial" w:eastAsia="Arial" w:cs="Arial"/>
        </w:rPr>
      </w:pPr>
    </w:p>
    <w:p w:rsidR="5864F49F" w:rsidP="5864F49F" w:rsidRDefault="5864F49F" w14:paraId="3BC0269B" w14:textId="45AD1742">
      <w:pPr>
        <w:pStyle w:val="Normal"/>
        <w:jc w:val="center"/>
        <w:rPr>
          <w:rFonts w:ascii="Arial" w:hAnsi="Arial" w:eastAsia="Arial" w:cs="Arial"/>
        </w:rPr>
      </w:pPr>
    </w:p>
    <w:p w:rsidR="5864F49F" w:rsidP="5864F49F" w:rsidRDefault="5864F49F" w14:paraId="30385C28" w14:textId="39069EA3">
      <w:pPr>
        <w:pStyle w:val="Normal"/>
        <w:jc w:val="center"/>
        <w:rPr>
          <w:rFonts w:ascii="Arial" w:hAnsi="Arial" w:eastAsia="Arial" w:cs="Arial"/>
        </w:rPr>
      </w:pPr>
    </w:p>
    <w:p w:rsidR="4693D26F" w:rsidP="5864F49F" w:rsidRDefault="4693D26F" w14:paraId="55A78EFB" w14:textId="3B4C39AC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5864F49F" w:rsidR="4693D26F">
        <w:rPr>
          <w:rFonts w:ascii="Arial" w:hAnsi="Arial" w:eastAsia="Arial" w:cs="Arial"/>
          <w:sz w:val="40"/>
          <w:szCs w:val="40"/>
        </w:rPr>
        <w:t xml:space="preserve">Projeto Consultório </w:t>
      </w:r>
      <w:r w:rsidRPr="5864F49F" w:rsidR="4693D26F">
        <w:rPr>
          <w:rFonts w:ascii="Arial" w:hAnsi="Arial" w:eastAsia="Arial" w:cs="Arial"/>
          <w:sz w:val="40"/>
          <w:szCs w:val="40"/>
        </w:rPr>
        <w:t>Odontológico</w:t>
      </w:r>
    </w:p>
    <w:p w:rsidR="4693D26F" w:rsidP="5864F49F" w:rsidRDefault="4693D26F" w14:paraId="1EC027E1" w14:textId="3EEF1ACC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5864F49F" w:rsidR="4693D26F">
        <w:rPr>
          <w:rFonts w:ascii="Arial" w:hAnsi="Arial" w:eastAsia="Arial" w:cs="Arial"/>
          <w:sz w:val="32"/>
          <w:szCs w:val="32"/>
        </w:rPr>
        <w:t>Consultório</w:t>
      </w:r>
      <w:r w:rsidRPr="5864F49F" w:rsidR="4693D26F">
        <w:rPr>
          <w:rFonts w:ascii="Arial" w:hAnsi="Arial" w:eastAsia="Arial" w:cs="Arial"/>
          <w:sz w:val="32"/>
          <w:szCs w:val="32"/>
        </w:rPr>
        <w:t xml:space="preserve"> Sorriso Perfeito</w:t>
      </w:r>
    </w:p>
    <w:p w:rsidR="5864F49F" w:rsidP="5864F49F" w:rsidRDefault="5864F49F" w14:paraId="3B2D52EF" w14:textId="15A0D6C9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</w:p>
    <w:p w:rsidR="5864F49F" w:rsidP="5864F49F" w:rsidRDefault="5864F49F" w14:paraId="236181E1" w14:textId="7B6AE91D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</w:p>
    <w:p w:rsidR="5864F49F" w:rsidP="5864F49F" w:rsidRDefault="5864F49F" w14:paraId="4797CF96" w14:textId="61B3F5E9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</w:p>
    <w:p w:rsidR="5864F49F" w:rsidP="5864F49F" w:rsidRDefault="5864F49F" w14:paraId="65982E32" w14:textId="3F412A4B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</w:p>
    <w:p w:rsidR="5864F49F" w:rsidP="5864F49F" w:rsidRDefault="5864F49F" w14:paraId="69968908" w14:textId="17C8A0B9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</w:p>
    <w:p w:rsidR="5864F49F" w:rsidP="5864F49F" w:rsidRDefault="5864F49F" w14:paraId="095C4818" w14:textId="459A4310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</w:p>
    <w:p w:rsidR="5864F49F" w:rsidP="5864F49F" w:rsidRDefault="5864F49F" w14:paraId="6A8C8F70" w14:textId="3062C927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</w:p>
    <w:p w:rsidR="5864F49F" w:rsidP="5864F49F" w:rsidRDefault="5864F49F" w14:paraId="3E7B7432" w14:textId="0C0CAD0E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</w:p>
    <w:p w:rsidR="5864F49F" w:rsidP="5864F49F" w:rsidRDefault="5864F49F" w14:paraId="6DE44241" w14:textId="1B64E670">
      <w:pPr>
        <w:pStyle w:val="Normal"/>
        <w:spacing w:before="0" w:beforeAutospacing="off"/>
        <w:jc w:val="center"/>
        <w:rPr>
          <w:rFonts w:ascii="Arial" w:hAnsi="Arial" w:eastAsia="Arial" w:cs="Arial"/>
          <w:sz w:val="32"/>
          <w:szCs w:val="32"/>
        </w:rPr>
      </w:pPr>
    </w:p>
    <w:p w:rsidR="4693D26F" w:rsidP="5864F49F" w:rsidRDefault="4693D26F" w14:paraId="3E030D10" w14:textId="46823BF3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5864F49F" w:rsidR="4693D26F">
        <w:rPr>
          <w:rFonts w:ascii="Arial" w:hAnsi="Arial" w:eastAsia="Arial" w:cs="Arial"/>
          <w:sz w:val="32"/>
          <w:szCs w:val="32"/>
        </w:rPr>
        <w:t xml:space="preserve">Mogi Das cruzes </w:t>
      </w:r>
    </w:p>
    <w:p w:rsidR="4693D26F" w:rsidP="5864F49F" w:rsidRDefault="4693D26F" w14:paraId="4A734F03" w14:textId="5A6A3D7C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5864F49F" w:rsidR="4693D26F">
        <w:rPr>
          <w:rFonts w:ascii="Arial" w:hAnsi="Arial" w:eastAsia="Arial" w:cs="Arial"/>
          <w:sz w:val="32"/>
          <w:szCs w:val="32"/>
        </w:rPr>
        <w:t>2024</w:t>
      </w:r>
    </w:p>
    <w:p w:rsidR="5864F49F" w:rsidRDefault="5864F49F" w14:paraId="17505FDA" w14:textId="5B443A4D">
      <w:r>
        <w:br w:type="page"/>
      </w:r>
    </w:p>
    <w:p w:rsidR="5864F49F" w:rsidP="5864F49F" w:rsidRDefault="5864F49F" w14:paraId="70BD5811" w14:textId="56F35A76">
      <w:pPr>
        <w:pStyle w:val="Normal"/>
      </w:pPr>
    </w:p>
    <w:p w:rsidR="4693D26F" w:rsidP="5864F49F" w:rsidRDefault="4693D26F" w14:paraId="4AEAF4FC" w14:textId="5FD5C5F2">
      <w:pPr>
        <w:jc w:val="center"/>
        <w:rPr>
          <w:rFonts w:ascii="Arial" w:hAnsi="Arial" w:eastAsia="Arial" w:cs="Arial"/>
        </w:rPr>
      </w:pPr>
      <w:r w:rsidRPr="5864F49F" w:rsidR="4693D26F">
        <w:rPr>
          <w:rFonts w:ascii="Arial" w:hAnsi="Arial" w:eastAsia="Arial" w:cs="Arial"/>
        </w:rPr>
        <w:t>UMC – Universidade de Mogi das Cruzes</w:t>
      </w:r>
    </w:p>
    <w:p w:rsidR="5864F49F" w:rsidP="5864F49F" w:rsidRDefault="5864F49F" w14:paraId="3D11FC3B" w14:textId="09A803B2">
      <w:pPr>
        <w:pStyle w:val="Normal"/>
        <w:jc w:val="center"/>
        <w:rPr>
          <w:rFonts w:ascii="Arial" w:hAnsi="Arial" w:eastAsia="Arial" w:cs="Arial"/>
        </w:rPr>
      </w:pPr>
    </w:p>
    <w:p w:rsidR="4693D26F" w:rsidP="5864F49F" w:rsidRDefault="4693D26F" w14:paraId="116D52AB" w14:textId="592B2DB2">
      <w:pPr>
        <w:pStyle w:val="Normal"/>
        <w:jc w:val="center"/>
        <w:rPr>
          <w:rFonts w:ascii="Arial" w:hAnsi="Arial" w:eastAsia="Arial" w:cs="Arial"/>
        </w:rPr>
      </w:pPr>
      <w:r w:rsidRPr="5864F49F" w:rsidR="4693D26F">
        <w:rPr>
          <w:rFonts w:ascii="Arial" w:hAnsi="Arial" w:eastAsia="Arial" w:cs="Arial"/>
        </w:rPr>
        <w:t>Alan Reis de Amorim RGM: 11241102532</w:t>
      </w:r>
    </w:p>
    <w:p w:rsidR="4693D26F" w:rsidP="5864F49F" w:rsidRDefault="4693D26F" w14:paraId="76C6F58B" w14:textId="635313CB">
      <w:pPr>
        <w:pStyle w:val="Normal"/>
        <w:jc w:val="center"/>
        <w:rPr>
          <w:rFonts w:ascii="Arial" w:hAnsi="Arial" w:eastAsia="Arial" w:cs="Arial"/>
        </w:rPr>
      </w:pPr>
      <w:r w:rsidRPr="5864F49F" w:rsidR="4693D26F">
        <w:rPr>
          <w:rFonts w:ascii="Arial" w:hAnsi="Arial" w:eastAsia="Arial" w:cs="Arial"/>
        </w:rPr>
        <w:t>Fernando Gabriel Arakawa De Souza RGM:</w:t>
      </w:r>
      <w:r w:rsidRPr="5864F49F" w:rsidR="7D4FCD94">
        <w:rPr>
          <w:rFonts w:ascii="Arial" w:hAnsi="Arial" w:eastAsia="Arial" w:cs="Arial"/>
        </w:rPr>
        <w:t xml:space="preserve"> 1124111101689</w:t>
      </w:r>
    </w:p>
    <w:p w:rsidR="4693D26F" w:rsidP="5864F49F" w:rsidRDefault="4693D26F" w14:paraId="09F5C682" w14:textId="44BF4F8D">
      <w:pPr>
        <w:pStyle w:val="Normal"/>
        <w:jc w:val="center"/>
        <w:rPr>
          <w:rFonts w:ascii="Arial" w:hAnsi="Arial" w:eastAsia="Arial" w:cs="Arial"/>
        </w:rPr>
      </w:pPr>
      <w:r w:rsidRPr="5864F49F" w:rsidR="4693D26F">
        <w:rPr>
          <w:rFonts w:ascii="Arial" w:hAnsi="Arial" w:eastAsia="Arial" w:cs="Arial"/>
        </w:rPr>
        <w:t>Guilherme Ferreira Santos RGM: 11241103461</w:t>
      </w:r>
    </w:p>
    <w:p w:rsidR="4693D26F" w:rsidP="5864F49F" w:rsidRDefault="4693D26F" w14:paraId="66808C72" w14:textId="676B12DE">
      <w:pPr>
        <w:pStyle w:val="Normal"/>
        <w:jc w:val="center"/>
        <w:rPr>
          <w:rFonts w:ascii="Arial" w:hAnsi="Arial" w:eastAsia="Arial" w:cs="Arial"/>
        </w:rPr>
      </w:pPr>
      <w:r w:rsidRPr="5864F49F" w:rsidR="4693D26F">
        <w:rPr>
          <w:rFonts w:ascii="Arial" w:hAnsi="Arial" w:eastAsia="Arial" w:cs="Arial"/>
        </w:rPr>
        <w:t>Luiz Fernando Carrupt Macera: 11241101284</w:t>
      </w:r>
    </w:p>
    <w:p w:rsidR="4693D26F" w:rsidP="5864F49F" w:rsidRDefault="4693D26F" w14:paraId="3F2772BF" w14:textId="5FD5C5F2">
      <w:pPr>
        <w:jc w:val="center"/>
        <w:rPr>
          <w:rFonts w:ascii="Arial" w:hAnsi="Arial" w:eastAsia="Arial" w:cs="Arial"/>
        </w:rPr>
      </w:pPr>
      <w:r w:rsidRPr="5864F49F" w:rsidR="4693D26F">
        <w:rPr>
          <w:rFonts w:ascii="Arial" w:hAnsi="Arial" w:eastAsia="Arial" w:cs="Arial"/>
        </w:rPr>
        <w:t>UMC – Universidade de Mogi das Cruzes</w:t>
      </w:r>
    </w:p>
    <w:p w:rsidR="5864F49F" w:rsidP="5864F49F" w:rsidRDefault="5864F49F" w14:paraId="69DC974E" w14:textId="59634037">
      <w:pPr>
        <w:pStyle w:val="Normal"/>
        <w:jc w:val="center"/>
        <w:rPr>
          <w:rFonts w:ascii="Arial" w:hAnsi="Arial" w:eastAsia="Arial" w:cs="Arial"/>
        </w:rPr>
      </w:pPr>
    </w:p>
    <w:p w:rsidR="5864F49F" w:rsidP="5864F49F" w:rsidRDefault="5864F49F" w14:paraId="0B762910" w14:textId="152F4FC6">
      <w:pPr>
        <w:pStyle w:val="Normal"/>
        <w:jc w:val="center"/>
        <w:rPr>
          <w:rFonts w:ascii="Arial" w:hAnsi="Arial" w:eastAsia="Arial" w:cs="Arial"/>
        </w:rPr>
      </w:pPr>
    </w:p>
    <w:p w:rsidR="6D6A2F12" w:rsidP="5864F49F" w:rsidRDefault="6D6A2F12" w14:paraId="50BD8FE3" w14:textId="3B4C39AC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5864F49F" w:rsidR="6D6A2F12">
        <w:rPr>
          <w:rFonts w:ascii="Arial" w:hAnsi="Arial" w:eastAsia="Arial" w:cs="Arial"/>
          <w:sz w:val="40"/>
          <w:szCs w:val="40"/>
        </w:rPr>
        <w:t>Projeto Consultório Odontológico</w:t>
      </w:r>
    </w:p>
    <w:p w:rsidR="6D6A2F12" w:rsidP="5864F49F" w:rsidRDefault="6D6A2F12" w14:paraId="7FC4DB44" w14:textId="3EEF1ACC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5864F49F" w:rsidR="6D6A2F12">
        <w:rPr>
          <w:rFonts w:ascii="Arial" w:hAnsi="Arial" w:eastAsia="Arial" w:cs="Arial"/>
          <w:sz w:val="32"/>
          <w:szCs w:val="32"/>
        </w:rPr>
        <w:t>Consultório Sorriso Perfeito</w:t>
      </w:r>
    </w:p>
    <w:p w:rsidR="5864F49F" w:rsidP="5864F49F" w:rsidRDefault="5864F49F" w14:paraId="26B82A71" w14:textId="1C99D69D">
      <w:pPr>
        <w:pStyle w:val="Normal"/>
        <w:jc w:val="center"/>
        <w:rPr>
          <w:rFonts w:ascii="Arial" w:hAnsi="Arial" w:eastAsia="Arial" w:cs="Arial"/>
        </w:rPr>
      </w:pPr>
    </w:p>
    <w:p w:rsidR="5864F49F" w:rsidP="5864F49F" w:rsidRDefault="5864F49F" w14:paraId="5DF622A4" w14:textId="580E6D26">
      <w:pPr>
        <w:pStyle w:val="Normal"/>
        <w:jc w:val="center"/>
        <w:rPr>
          <w:rFonts w:ascii="Arial" w:hAnsi="Arial" w:eastAsia="Arial" w:cs="Arial"/>
        </w:rPr>
      </w:pPr>
    </w:p>
    <w:p w:rsidR="6D6A2F12" w:rsidP="5864F49F" w:rsidRDefault="6D6A2F12" w14:paraId="2F0DF564" w14:textId="641569D3">
      <w:pPr>
        <w:pStyle w:val="Normal"/>
        <w:jc w:val="right"/>
        <w:rPr>
          <w:rFonts w:ascii="Arial" w:hAnsi="Arial" w:eastAsia="Arial" w:cs="Arial"/>
        </w:rPr>
      </w:pPr>
      <w:r w:rsidRPr="5864F49F" w:rsidR="6D6A2F12">
        <w:rPr>
          <w:rFonts w:ascii="Arial" w:hAnsi="Arial" w:eastAsia="Arial" w:cs="Arial"/>
        </w:rPr>
        <w:t xml:space="preserve">Documentação do projeto Consultório </w:t>
      </w:r>
      <w:r w:rsidRPr="5864F49F" w:rsidR="6D6A2F12">
        <w:rPr>
          <w:rFonts w:ascii="Arial" w:hAnsi="Arial" w:eastAsia="Arial" w:cs="Arial"/>
        </w:rPr>
        <w:t xml:space="preserve">Odontológico </w:t>
      </w:r>
    </w:p>
    <w:p w:rsidR="6D6A2F12" w:rsidP="5864F49F" w:rsidRDefault="6D6A2F12" w14:paraId="110D9059" w14:textId="22DA5AED">
      <w:pPr>
        <w:pStyle w:val="Normal"/>
        <w:jc w:val="right"/>
        <w:rPr>
          <w:rFonts w:ascii="Arial" w:hAnsi="Arial" w:eastAsia="Arial" w:cs="Arial"/>
        </w:rPr>
      </w:pPr>
      <w:r w:rsidRPr="5864F49F" w:rsidR="6D6A2F12">
        <w:rPr>
          <w:rFonts w:ascii="Arial" w:hAnsi="Arial" w:eastAsia="Arial" w:cs="Arial"/>
        </w:rPr>
        <w:t>Sorriso Perfeito Instituição de ens</w:t>
      </w:r>
      <w:r w:rsidRPr="5864F49F" w:rsidR="48B4655D">
        <w:rPr>
          <w:rFonts w:ascii="Arial" w:hAnsi="Arial" w:eastAsia="Arial" w:cs="Arial"/>
        </w:rPr>
        <w:t xml:space="preserve">ino </w:t>
      </w:r>
    </w:p>
    <w:p w:rsidR="48B4655D" w:rsidP="5864F49F" w:rsidRDefault="48B4655D" w14:paraId="47CA83A3" w14:textId="5C06C5B0">
      <w:pPr>
        <w:pStyle w:val="Normal"/>
        <w:jc w:val="right"/>
        <w:rPr>
          <w:rFonts w:ascii="Arial" w:hAnsi="Arial" w:eastAsia="Arial" w:cs="Arial"/>
        </w:rPr>
      </w:pPr>
      <w:r w:rsidRPr="5864F49F" w:rsidR="48B4655D">
        <w:rPr>
          <w:rFonts w:ascii="Arial" w:hAnsi="Arial" w:eastAsia="Arial" w:cs="Arial"/>
        </w:rPr>
        <w:t>UMC- Universidade De Mogi Das Cruzes</w:t>
      </w:r>
    </w:p>
    <w:p w:rsidR="5864F49F" w:rsidP="5864F49F" w:rsidRDefault="5864F49F" w14:paraId="17303728" w14:textId="50A55373">
      <w:pPr>
        <w:pStyle w:val="Normal"/>
        <w:jc w:val="right"/>
        <w:rPr>
          <w:rFonts w:ascii="Arial" w:hAnsi="Arial" w:eastAsia="Arial" w:cs="Arial"/>
        </w:rPr>
      </w:pPr>
    </w:p>
    <w:p w:rsidR="03A74AA3" w:rsidP="5864F49F" w:rsidRDefault="03A74AA3" w14:paraId="0244650B" w14:textId="007E3C7E">
      <w:pPr>
        <w:pStyle w:val="Normal"/>
        <w:jc w:val="right"/>
        <w:rPr>
          <w:rFonts w:ascii="Arial" w:hAnsi="Arial" w:eastAsia="Arial" w:cs="Arial"/>
        </w:rPr>
      </w:pPr>
      <w:r w:rsidRPr="5864F49F" w:rsidR="03A74AA3">
        <w:rPr>
          <w:rFonts w:ascii="Arial" w:hAnsi="Arial" w:eastAsia="Arial" w:cs="Arial"/>
        </w:rPr>
        <w:t xml:space="preserve">Professor(a): </w:t>
      </w:r>
      <w:r w:rsidRPr="5864F49F" w:rsidR="03A74AA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Carla Fabiane Calixto da Silva Soar </w:t>
      </w:r>
    </w:p>
    <w:p w:rsidR="5864F49F" w:rsidP="5864F49F" w:rsidRDefault="5864F49F" w14:paraId="7C44ECED" w14:textId="17590391">
      <w:pPr>
        <w:pStyle w:val="Normal"/>
      </w:pPr>
    </w:p>
    <w:p w:rsidR="5864F49F" w:rsidP="5864F49F" w:rsidRDefault="5864F49F" w14:paraId="2611BFD1" w14:textId="08CE8D70">
      <w:pPr>
        <w:pStyle w:val="Normal"/>
      </w:pPr>
    </w:p>
    <w:p w:rsidR="5864F49F" w:rsidP="5864F49F" w:rsidRDefault="5864F49F" w14:paraId="2373E024" w14:textId="3B9E83A6">
      <w:pPr>
        <w:pStyle w:val="Normal"/>
      </w:pPr>
    </w:p>
    <w:p w:rsidR="5864F49F" w:rsidP="5864F49F" w:rsidRDefault="5864F49F" w14:paraId="0992B13B" w14:textId="6E0112D0">
      <w:pPr>
        <w:pStyle w:val="Normal"/>
      </w:pPr>
    </w:p>
    <w:p w:rsidR="5864F49F" w:rsidP="5864F49F" w:rsidRDefault="5864F49F" w14:paraId="1546431A" w14:textId="42AE84C6">
      <w:pPr>
        <w:pStyle w:val="Normal"/>
      </w:pPr>
    </w:p>
    <w:p w:rsidR="5864F49F" w:rsidP="5864F49F" w:rsidRDefault="5864F49F" w14:paraId="49ED585C" w14:textId="1B18E113">
      <w:pPr>
        <w:pStyle w:val="Normal"/>
      </w:pPr>
    </w:p>
    <w:p w:rsidR="5864F49F" w:rsidP="5864F49F" w:rsidRDefault="5864F49F" w14:paraId="794BFD0A" w14:textId="006CEFB4">
      <w:pPr>
        <w:pStyle w:val="Normal"/>
      </w:pPr>
    </w:p>
    <w:p w:rsidR="232992C5" w:rsidP="5864F49F" w:rsidRDefault="232992C5" w14:paraId="0AADEB74" w14:textId="719BF5A8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5864F49F" w:rsidR="232992C5">
        <w:rPr>
          <w:rFonts w:ascii="Arial" w:hAnsi="Arial" w:eastAsia="Arial" w:cs="Arial"/>
          <w:sz w:val="32"/>
          <w:szCs w:val="32"/>
        </w:rPr>
        <w:t xml:space="preserve">Mogi Das cruzes </w:t>
      </w:r>
    </w:p>
    <w:p w:rsidR="232992C5" w:rsidP="5864F49F" w:rsidRDefault="232992C5" w14:paraId="20C57880" w14:textId="27DF6310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5864F49F" w:rsidR="232992C5">
        <w:rPr>
          <w:rFonts w:ascii="Arial" w:hAnsi="Arial" w:eastAsia="Arial" w:cs="Arial"/>
          <w:sz w:val="32"/>
          <w:szCs w:val="32"/>
        </w:rPr>
        <w:t>2024</w:t>
      </w:r>
    </w:p>
    <w:p w:rsidR="2B2D3DD8" w:rsidP="5864F49F" w:rsidRDefault="2B2D3DD8" w14:paraId="72E28E6D" w14:textId="437F1A10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  <w:bookmarkStart w:name="_Toc1643548320" w:id="1043570316"/>
      <w:r w:rsidRPr="5864F49F" w:rsidR="2B2D3DD8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>Sumário</w:t>
      </w:r>
      <w:bookmarkEnd w:id="1043570316"/>
    </w:p>
    <w:sdt>
      <w:sdtPr>
        <w:id w:val="1672664178"/>
        <w:docPartObj>
          <w:docPartGallery w:val="Table of Contents"/>
          <w:docPartUnique/>
        </w:docPartObj>
      </w:sdtPr>
      <w:sdtContent>
        <w:p w:rsidR="5864F49F" w:rsidP="5864F49F" w:rsidRDefault="5864F49F" w14:paraId="02BC5A5B" w14:textId="60BA09B2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643548320">
            <w:r w:rsidRPr="5864F49F" w:rsidR="5864F49F">
              <w:rPr>
                <w:rStyle w:val="Hyperlink"/>
              </w:rPr>
              <w:t>Sumário</w:t>
            </w:r>
            <w:r>
              <w:tab/>
            </w:r>
            <w:r>
              <w:fldChar w:fldCharType="begin"/>
            </w:r>
            <w:r>
              <w:instrText xml:space="preserve">PAGEREF _Toc1643548320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5864F49F" w:rsidP="5864F49F" w:rsidRDefault="5864F49F" w14:paraId="0CF7D54B" w14:textId="7E50EE3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28155277">
            <w:r w:rsidRPr="5864F49F" w:rsidR="5864F49F">
              <w:rPr>
                <w:rStyle w:val="Hyperlink"/>
              </w:rPr>
              <w:t>Introdução</w:t>
            </w:r>
            <w:r>
              <w:tab/>
            </w:r>
            <w:r>
              <w:fldChar w:fldCharType="begin"/>
            </w:r>
            <w:r>
              <w:instrText xml:space="preserve">PAGEREF _Toc428155277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5864F49F" w:rsidP="5864F49F" w:rsidRDefault="5864F49F" w14:paraId="747FD1FF" w14:textId="7E54883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44372526">
            <w:r w:rsidRPr="5864F49F" w:rsidR="5864F49F">
              <w:rPr>
                <w:rStyle w:val="Hyperlink"/>
              </w:rPr>
              <w:t>Definição dos Problemas:</w:t>
            </w:r>
            <w:r>
              <w:tab/>
            </w:r>
            <w:r>
              <w:fldChar w:fldCharType="begin"/>
            </w:r>
            <w:r>
              <w:instrText xml:space="preserve">PAGEREF _Toc1444372526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5864F49F" w:rsidP="5864F49F" w:rsidRDefault="5864F49F" w14:paraId="0AF4A08C" w14:textId="0F098866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16513430">
            <w:r w:rsidRPr="5864F49F" w:rsidR="5864F49F">
              <w:rPr>
                <w:rStyle w:val="Hyperlink"/>
              </w:rPr>
              <w:t>Escolha o tipo de negócio a ser atendido:</w:t>
            </w:r>
            <w:r>
              <w:tab/>
            </w:r>
            <w:r>
              <w:fldChar w:fldCharType="begin"/>
            </w:r>
            <w:r>
              <w:instrText xml:space="preserve">PAGEREF _Toc416513430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5864F49F" w:rsidP="5864F49F" w:rsidRDefault="5864F49F" w14:paraId="310F1CE6" w14:textId="6BCCA166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12096267">
            <w:r w:rsidRPr="5864F49F" w:rsidR="5864F49F">
              <w:rPr>
                <w:rStyle w:val="Hyperlink"/>
              </w:rPr>
              <w:t>Propostas de solução:</w:t>
            </w:r>
            <w:r>
              <w:tab/>
            </w:r>
            <w:r>
              <w:fldChar w:fldCharType="begin"/>
            </w:r>
            <w:r>
              <w:instrText xml:space="preserve">PAGEREF _Toc712096267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5864F49F" w:rsidP="5864F49F" w:rsidRDefault="5864F49F" w14:paraId="1177F632" w14:textId="71741B0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1371345">
            <w:r w:rsidRPr="5864F49F" w:rsidR="5864F49F">
              <w:rPr>
                <w:rStyle w:val="Hyperlink"/>
              </w:rPr>
              <w:t>Objetivo</w:t>
            </w:r>
            <w:r>
              <w:tab/>
            </w:r>
            <w:r>
              <w:fldChar w:fldCharType="begin"/>
            </w:r>
            <w:r>
              <w:instrText xml:space="preserve">PAGEREF _Toc31371345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5864F49F" w:rsidP="5864F49F" w:rsidRDefault="5864F49F" w14:paraId="5CF85C31" w14:textId="603D98F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53658096">
            <w:r w:rsidRPr="5864F49F" w:rsidR="5864F49F">
              <w:rPr>
                <w:rStyle w:val="Hyperlink"/>
              </w:rPr>
              <w:t>Objetivo principal:</w:t>
            </w:r>
            <w:r>
              <w:tab/>
            </w:r>
            <w:r>
              <w:fldChar w:fldCharType="begin"/>
            </w:r>
            <w:r>
              <w:instrText xml:space="preserve">PAGEREF _Toc1853658096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5864F49F" w:rsidP="5864F49F" w:rsidRDefault="5864F49F" w14:paraId="7D1DA2FF" w14:textId="63F3B7A9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79334970">
            <w:r w:rsidRPr="5864F49F" w:rsidR="5864F49F">
              <w:rPr>
                <w:rStyle w:val="Hyperlink"/>
              </w:rPr>
              <w:t>Objetivos específicos:</w:t>
            </w:r>
            <w:r>
              <w:tab/>
            </w:r>
            <w:r>
              <w:fldChar w:fldCharType="begin"/>
            </w:r>
            <w:r>
              <w:instrText xml:space="preserve">PAGEREF _Toc679334970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5864F49F" w:rsidP="5864F49F" w:rsidRDefault="5864F49F" w14:paraId="580DC908" w14:textId="18C6C50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3459675">
            <w:r w:rsidRPr="5864F49F" w:rsidR="5864F49F">
              <w:rPr>
                <w:rStyle w:val="Hyperlink"/>
              </w:rPr>
              <w:t>Desenvolvimento</w:t>
            </w:r>
            <w:r>
              <w:tab/>
            </w:r>
            <w:r>
              <w:fldChar w:fldCharType="begin"/>
            </w:r>
            <w:r>
              <w:instrText xml:space="preserve">PAGEREF _Toc163459675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5864F49F" w:rsidP="5864F49F" w:rsidRDefault="5864F49F" w14:paraId="26CEFCC7" w14:textId="57856F55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23812730">
            <w:r w:rsidRPr="5864F49F" w:rsidR="5864F49F">
              <w:rPr>
                <w:rStyle w:val="Hyperlink"/>
              </w:rPr>
              <w:t>Separação das responsabilidades:</w:t>
            </w:r>
            <w:r>
              <w:tab/>
            </w:r>
            <w:r>
              <w:fldChar w:fldCharType="begin"/>
            </w:r>
            <w:r>
              <w:instrText xml:space="preserve">PAGEREF _Toc823812730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864F49F" w:rsidP="5864F49F" w:rsidRDefault="5864F49F" w14:paraId="0AC39278" w14:textId="33EC225D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43470834">
            <w:r w:rsidRPr="5864F49F" w:rsidR="5864F49F">
              <w:rPr>
                <w:rStyle w:val="Hyperlink"/>
              </w:rPr>
              <w:t>Cronograma:</w:t>
            </w:r>
            <w:r>
              <w:tab/>
            </w:r>
            <w:r>
              <w:fldChar w:fldCharType="begin"/>
            </w:r>
            <w:r>
              <w:instrText xml:space="preserve">PAGEREF _Toc2143470834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864F49F" w:rsidP="5864F49F" w:rsidRDefault="5864F49F" w14:paraId="24599BC6" w14:textId="024ADA52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5578284">
            <w:r w:rsidRPr="5864F49F" w:rsidR="5864F49F">
              <w:rPr>
                <w:rStyle w:val="Hyperlink"/>
              </w:rPr>
              <w:t>Layout do site odontológico</w:t>
            </w:r>
            <w:r>
              <w:tab/>
            </w:r>
            <w:r>
              <w:fldChar w:fldCharType="begin"/>
            </w:r>
            <w:r>
              <w:instrText xml:space="preserve">PAGEREF _Toc35578284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864F49F" w:rsidP="5864F49F" w:rsidRDefault="5864F49F" w14:paraId="33314F6B" w14:textId="00B4A8A7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546656494">
            <w:r w:rsidRPr="5864F49F" w:rsidR="5864F49F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5864F49F" w:rsidR="5864F49F">
              <w:rPr>
                <w:rStyle w:val="Hyperlink"/>
              </w:rPr>
              <w:t>Tela principal:</w:t>
            </w:r>
            <w:r>
              <w:tab/>
            </w:r>
            <w:r>
              <w:fldChar w:fldCharType="begin"/>
            </w:r>
            <w:r>
              <w:instrText xml:space="preserve">PAGEREF _Toc1546656494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864F49F" w:rsidP="5864F49F" w:rsidRDefault="5864F49F" w14:paraId="26B3CAF1" w14:textId="06BAA5A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93485195">
            <w:r w:rsidRPr="5864F49F" w:rsidR="5864F49F">
              <w:rPr>
                <w:rStyle w:val="Hyperlink"/>
              </w:rPr>
              <w:t>Layout do Administrador</w:t>
            </w:r>
            <w:r>
              <w:tab/>
            </w:r>
            <w:r>
              <w:fldChar w:fldCharType="begin"/>
            </w:r>
            <w:r>
              <w:instrText xml:space="preserve">PAGEREF _Toc293485195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5864F49F" w:rsidP="5864F49F" w:rsidRDefault="5864F49F" w14:paraId="3C5E2E4A" w14:textId="6BF9578D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21052076">
            <w:r w:rsidRPr="5864F49F" w:rsidR="5864F49F">
              <w:rPr>
                <w:rStyle w:val="Hyperlink"/>
              </w:rPr>
              <w:t>Layout do cliente</w:t>
            </w:r>
            <w:r>
              <w:tab/>
            </w:r>
            <w:r>
              <w:fldChar w:fldCharType="begin"/>
            </w:r>
            <w:r>
              <w:instrText xml:space="preserve">PAGEREF _Toc1321052076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5864F49F" w:rsidP="5864F49F" w:rsidRDefault="5864F49F" w14:paraId="4EB2ED88" w14:textId="5B524193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57022167">
            <w:r w:rsidRPr="5864F49F" w:rsidR="5864F49F">
              <w:rPr>
                <w:rStyle w:val="Hyperlink"/>
              </w:rPr>
              <w:t>Documentação No Visual Studio Code</w:t>
            </w:r>
            <w:r>
              <w:tab/>
            </w:r>
            <w:r>
              <w:fldChar w:fldCharType="begin"/>
            </w:r>
            <w:r>
              <w:instrText xml:space="preserve">PAGEREF _Toc457022167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5864F49F" w:rsidP="5864F49F" w:rsidRDefault="5864F49F" w14:paraId="4815429A" w14:textId="626CBB90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40895153">
            <w:r w:rsidRPr="5864F49F" w:rsidR="5864F49F">
              <w:rPr>
                <w:rStyle w:val="Hyperlink"/>
              </w:rPr>
              <w:t>MVC / Controller / ConsultaController.php</w:t>
            </w:r>
            <w:r>
              <w:tab/>
            </w:r>
            <w:r>
              <w:fldChar w:fldCharType="begin"/>
            </w:r>
            <w:r>
              <w:instrText xml:space="preserve">PAGEREF _Toc940895153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5864F49F" w:rsidP="5864F49F" w:rsidRDefault="5864F49F" w14:paraId="799A2D44" w14:textId="58BB312C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69511410">
            <w:r w:rsidRPr="5864F49F" w:rsidR="5864F49F">
              <w:rPr>
                <w:rStyle w:val="Hyperlink"/>
              </w:rPr>
              <w:t>MVC / Controller / RegistroController.php</w:t>
            </w:r>
            <w:r>
              <w:tab/>
            </w:r>
            <w:r>
              <w:fldChar w:fldCharType="begin"/>
            </w:r>
            <w:r>
              <w:instrText xml:space="preserve">PAGEREF _Toc469511410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5864F49F" w:rsidP="5864F49F" w:rsidRDefault="5864F49F" w14:paraId="2A00D3C0" w14:textId="483F21FD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43592095">
            <w:r w:rsidRPr="5864F49F" w:rsidR="5864F49F">
              <w:rPr>
                <w:rStyle w:val="Hyperlink"/>
              </w:rPr>
              <w:t>MVC / Model / Consulta.php</w:t>
            </w:r>
            <w:r>
              <w:tab/>
            </w:r>
            <w:r>
              <w:fldChar w:fldCharType="begin"/>
            </w:r>
            <w:r>
              <w:instrText xml:space="preserve">PAGEREF _Toc843592095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5864F49F" w:rsidP="5864F49F" w:rsidRDefault="5864F49F" w14:paraId="6CCC3802" w14:textId="576A0E1F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28949543">
            <w:r w:rsidRPr="5864F49F" w:rsidR="5864F49F">
              <w:rPr>
                <w:rStyle w:val="Hyperlink"/>
              </w:rPr>
              <w:t>MVC / Model / Database.php</w:t>
            </w:r>
            <w:r>
              <w:tab/>
            </w:r>
            <w:r>
              <w:fldChar w:fldCharType="begin"/>
            </w:r>
            <w:r>
              <w:instrText xml:space="preserve">PAGEREF _Toc828949543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5864F49F" w:rsidP="5864F49F" w:rsidRDefault="5864F49F" w14:paraId="5D69CD2C" w14:textId="19201FD8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8931743">
            <w:r w:rsidRPr="5864F49F" w:rsidR="5864F49F">
              <w:rPr>
                <w:rStyle w:val="Hyperlink"/>
              </w:rPr>
              <w:t>MVC / Model / Mensagem.php</w:t>
            </w:r>
            <w:r>
              <w:tab/>
            </w:r>
            <w:r>
              <w:fldChar w:fldCharType="begin"/>
            </w:r>
            <w:r>
              <w:instrText xml:space="preserve">PAGEREF _Toc138931743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5864F49F" w:rsidP="5864F49F" w:rsidRDefault="5864F49F" w14:paraId="5F408692" w14:textId="31A82D69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70244515">
            <w:r w:rsidRPr="5864F49F" w:rsidR="5864F49F">
              <w:rPr>
                <w:rStyle w:val="Hyperlink"/>
              </w:rPr>
              <w:t>MVC / Model / ModelLogin.php</w:t>
            </w:r>
            <w:r>
              <w:tab/>
            </w:r>
            <w:r>
              <w:fldChar w:fldCharType="begin"/>
            </w:r>
            <w:r>
              <w:instrText xml:space="preserve">PAGEREF _Toc1970244515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5864F49F" w:rsidP="5864F49F" w:rsidRDefault="5864F49F" w14:paraId="41F9CFAA" w14:textId="3185443A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90318633">
            <w:r w:rsidRPr="5864F49F" w:rsidR="5864F49F">
              <w:rPr>
                <w:rStyle w:val="Hyperlink"/>
              </w:rPr>
              <w:t>MVC / Model / NavBar.php</w:t>
            </w:r>
            <w:r>
              <w:tab/>
            </w:r>
            <w:r>
              <w:fldChar w:fldCharType="begin"/>
            </w:r>
            <w:r>
              <w:instrText xml:space="preserve">PAGEREF _Toc2090318633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5864F49F" w:rsidP="5864F49F" w:rsidRDefault="5864F49F" w14:paraId="3C22E53B" w14:textId="1944D7EC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19087553">
            <w:r w:rsidRPr="5864F49F" w:rsidR="5864F49F">
              <w:rPr>
                <w:rStyle w:val="Hyperlink"/>
              </w:rPr>
              <w:t>MVC / Model / NavBarCliente.php</w:t>
            </w:r>
            <w:r>
              <w:tab/>
            </w:r>
            <w:r>
              <w:fldChar w:fldCharType="begin"/>
            </w:r>
            <w:r>
              <w:instrText xml:space="preserve">PAGEREF _Toc1319087553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5864F49F" w:rsidP="5864F49F" w:rsidRDefault="5864F49F" w14:paraId="059547D2" w14:textId="3DEF6278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62137419">
            <w:r w:rsidRPr="5864F49F" w:rsidR="5864F49F">
              <w:rPr>
                <w:rStyle w:val="Hyperlink"/>
              </w:rPr>
              <w:t>MVC / View / AdicionarConsulta.php</w:t>
            </w:r>
            <w:r>
              <w:tab/>
            </w:r>
            <w:r>
              <w:fldChar w:fldCharType="begin"/>
            </w:r>
            <w:r>
              <w:instrText xml:space="preserve">PAGEREF _Toc1462137419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5864F49F" w:rsidP="5864F49F" w:rsidRDefault="5864F49F" w14:paraId="6FFD30AA" w14:textId="6CE42E6F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89653580">
            <w:r w:rsidRPr="5864F49F" w:rsidR="5864F49F">
              <w:rPr>
                <w:rStyle w:val="Hyperlink"/>
              </w:rPr>
              <w:t>MVC / View / Editar.php</w:t>
            </w:r>
            <w:r>
              <w:tab/>
            </w:r>
            <w:r>
              <w:fldChar w:fldCharType="begin"/>
            </w:r>
            <w:r>
              <w:instrText xml:space="preserve">PAGEREF _Toc1589653580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5864F49F" w:rsidP="5864F49F" w:rsidRDefault="5864F49F" w14:paraId="7FEE81B2" w14:textId="456BBBCF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41554220">
            <w:r w:rsidRPr="5864F49F" w:rsidR="5864F49F">
              <w:rPr>
                <w:rStyle w:val="Hyperlink"/>
              </w:rPr>
              <w:t>MVC / View / index2.php</w:t>
            </w:r>
            <w:r>
              <w:tab/>
            </w:r>
            <w:r>
              <w:fldChar w:fldCharType="begin"/>
            </w:r>
            <w:r>
              <w:instrText xml:space="preserve">PAGEREF _Toc2141554220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5864F49F" w:rsidP="5864F49F" w:rsidRDefault="5864F49F" w14:paraId="072E7C70" w14:textId="401BAA1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75094020">
            <w:r w:rsidRPr="5864F49F" w:rsidR="5864F49F">
              <w:rPr>
                <w:rStyle w:val="Hyperlink"/>
              </w:rPr>
              <w:t>MVC / View / PainelAdm.php</w:t>
            </w:r>
            <w:r>
              <w:tab/>
            </w:r>
            <w:r>
              <w:fldChar w:fldCharType="begin"/>
            </w:r>
            <w:r>
              <w:instrText xml:space="preserve">PAGEREF _Toc775094020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5864F49F" w:rsidP="5864F49F" w:rsidRDefault="5864F49F" w14:paraId="4E677DBC" w14:textId="2B27AB93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61903443">
            <w:r w:rsidRPr="5864F49F" w:rsidR="5864F49F">
              <w:rPr>
                <w:rStyle w:val="Hyperlink"/>
              </w:rPr>
              <w:t>MVC / View / PainelCliente.php</w:t>
            </w:r>
            <w:r>
              <w:tab/>
            </w:r>
            <w:r>
              <w:fldChar w:fldCharType="begin"/>
            </w:r>
            <w:r>
              <w:instrText xml:space="preserve">PAGEREF _Toc761903443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5864F49F" w:rsidP="5864F49F" w:rsidRDefault="5864F49F" w14:paraId="2BA08CC1" w14:textId="5EBB1EF6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06809142">
            <w:r w:rsidRPr="5864F49F" w:rsidR="5864F49F">
              <w:rPr>
                <w:rStyle w:val="Hyperlink"/>
              </w:rPr>
              <w:t>MVC / View / Visualizar.php</w:t>
            </w:r>
            <w:r>
              <w:tab/>
            </w:r>
            <w:r>
              <w:fldChar w:fldCharType="begin"/>
            </w:r>
            <w:r>
              <w:instrText xml:space="preserve">PAGEREF _Toc1606809142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5864F49F" w:rsidP="5864F49F" w:rsidRDefault="5864F49F" w14:paraId="423FCEDA" w14:textId="2D5D5DB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83397011">
            <w:r w:rsidRPr="5864F49F" w:rsidR="5864F49F">
              <w:rPr>
                <w:rStyle w:val="Hyperlink"/>
              </w:rPr>
              <w:t>SitePrincipal / Css / cards.css</w:t>
            </w:r>
            <w:r>
              <w:tab/>
            </w:r>
            <w:r>
              <w:fldChar w:fldCharType="begin"/>
            </w:r>
            <w:r>
              <w:instrText xml:space="preserve">PAGEREF _Toc2083397011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5864F49F" w:rsidP="5864F49F" w:rsidRDefault="5864F49F" w14:paraId="1D80C409" w14:textId="5F40CB17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89363528">
            <w:r w:rsidRPr="5864F49F" w:rsidR="5864F49F">
              <w:rPr>
                <w:rStyle w:val="Hyperlink"/>
              </w:rPr>
              <w:t>SitePrincipal / Css / contato.css</w:t>
            </w:r>
            <w:r>
              <w:tab/>
            </w:r>
            <w:r>
              <w:fldChar w:fldCharType="begin"/>
            </w:r>
            <w:r>
              <w:instrText xml:space="preserve">PAGEREF _Toc789363528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5864F49F" w:rsidP="5864F49F" w:rsidRDefault="5864F49F" w14:paraId="65713E2E" w14:textId="7D97439D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83798008">
            <w:r w:rsidRPr="5864F49F" w:rsidR="5864F49F">
              <w:rPr>
                <w:rStyle w:val="Hyperlink"/>
              </w:rPr>
              <w:t>SitePrincipal / Css / login.css</w:t>
            </w:r>
            <w:r>
              <w:tab/>
            </w:r>
            <w:r>
              <w:fldChar w:fldCharType="begin"/>
            </w:r>
            <w:r>
              <w:instrText xml:space="preserve">PAGEREF _Toc1083798008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34</w:t>
            </w:r>
            <w:r>
              <w:fldChar w:fldCharType="end"/>
            </w:r>
          </w:hyperlink>
        </w:p>
        <w:p w:rsidR="5864F49F" w:rsidP="5864F49F" w:rsidRDefault="5864F49F" w14:paraId="0592F377" w14:textId="2AA48B35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83703508">
            <w:r w:rsidRPr="5864F49F" w:rsidR="5864F49F">
              <w:rPr>
                <w:rStyle w:val="Hyperlink"/>
              </w:rPr>
              <w:t>SitePrincipal / Css / navegação.css</w:t>
            </w:r>
            <w:r>
              <w:tab/>
            </w:r>
            <w:r>
              <w:fldChar w:fldCharType="begin"/>
            </w:r>
            <w:r>
              <w:instrText xml:space="preserve">PAGEREF _Toc283703508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37</w:t>
            </w:r>
            <w:r>
              <w:fldChar w:fldCharType="end"/>
            </w:r>
          </w:hyperlink>
        </w:p>
        <w:p w:rsidR="5864F49F" w:rsidP="5864F49F" w:rsidRDefault="5864F49F" w14:paraId="775AC9C5" w14:textId="7F311EFB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96269024">
            <w:r w:rsidRPr="5864F49F" w:rsidR="5864F49F">
              <w:rPr>
                <w:rStyle w:val="Hyperlink"/>
              </w:rPr>
              <w:t>SitePrincipal / Css / odonto.css</w:t>
            </w:r>
            <w:r>
              <w:tab/>
            </w:r>
            <w:r>
              <w:fldChar w:fldCharType="begin"/>
            </w:r>
            <w:r>
              <w:instrText xml:space="preserve">PAGEREF _Toc896269024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5864F49F" w:rsidP="5864F49F" w:rsidRDefault="5864F49F" w14:paraId="508142A9" w14:textId="34AAD053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30198870">
            <w:r w:rsidRPr="5864F49F" w:rsidR="5864F49F">
              <w:rPr>
                <w:rStyle w:val="Hyperlink"/>
              </w:rPr>
              <w:t>SitePrincipal / HTML / index.html</w:t>
            </w:r>
            <w:r>
              <w:tab/>
            </w:r>
            <w:r>
              <w:fldChar w:fldCharType="begin"/>
            </w:r>
            <w:r>
              <w:instrText xml:space="preserve">PAGEREF _Toc1230198870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42</w:t>
            </w:r>
            <w:r>
              <w:fldChar w:fldCharType="end"/>
            </w:r>
          </w:hyperlink>
        </w:p>
        <w:p w:rsidR="5864F49F" w:rsidP="5864F49F" w:rsidRDefault="5864F49F" w14:paraId="573687A2" w14:textId="623801BF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62891538">
            <w:r w:rsidRPr="5864F49F" w:rsidR="5864F49F">
              <w:rPr>
                <w:rStyle w:val="Hyperlink"/>
              </w:rPr>
              <w:t>SitePrincipal / HTML / login.html</w:t>
            </w:r>
            <w:r>
              <w:tab/>
            </w:r>
            <w:r>
              <w:fldChar w:fldCharType="begin"/>
            </w:r>
            <w:r>
              <w:instrText xml:space="preserve">PAGEREF _Toc862891538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51</w:t>
            </w:r>
            <w:r>
              <w:fldChar w:fldCharType="end"/>
            </w:r>
          </w:hyperlink>
        </w:p>
        <w:p w:rsidR="5864F49F" w:rsidP="5864F49F" w:rsidRDefault="5864F49F" w14:paraId="5A99C1E2" w14:textId="71FF5B1A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36928947">
            <w:r w:rsidRPr="5864F49F" w:rsidR="5864F49F">
              <w:rPr>
                <w:rStyle w:val="Hyperlink"/>
              </w:rPr>
              <w:t>SitePrincipal / HTML / registrar.html</w:t>
            </w:r>
            <w:r>
              <w:tab/>
            </w:r>
            <w:r>
              <w:fldChar w:fldCharType="begin"/>
            </w:r>
            <w:r>
              <w:instrText xml:space="preserve">PAGEREF _Toc636928947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5864F49F" w:rsidP="5864F49F" w:rsidRDefault="5864F49F" w14:paraId="42E65669" w14:textId="6101D2CA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79158803">
            <w:r w:rsidRPr="5864F49F" w:rsidR="5864F49F">
              <w:rPr>
                <w:rStyle w:val="Hyperlink"/>
              </w:rPr>
              <w:t>Possíveis melhorias futuras</w:t>
            </w:r>
            <w:r>
              <w:tab/>
            </w:r>
            <w:r>
              <w:fldChar w:fldCharType="begin"/>
            </w:r>
            <w:r>
              <w:instrText xml:space="preserve">PAGEREF _Toc1279158803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53</w:t>
            </w:r>
            <w:r>
              <w:fldChar w:fldCharType="end"/>
            </w:r>
          </w:hyperlink>
        </w:p>
        <w:p w:rsidR="5864F49F" w:rsidP="5864F49F" w:rsidRDefault="5864F49F" w14:paraId="320399DD" w14:textId="459E5AAE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507755010">
            <w:r w:rsidRPr="5864F49F" w:rsidR="5864F49F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5864F49F" w:rsidR="5864F49F">
              <w:rPr>
                <w:rStyle w:val="Hyperlink"/>
              </w:rPr>
              <w:t>Criação de perfis para os doutores</w:t>
            </w:r>
            <w:r>
              <w:tab/>
            </w:r>
            <w:r>
              <w:fldChar w:fldCharType="begin"/>
            </w:r>
            <w:r>
              <w:instrText xml:space="preserve">PAGEREF _Toc507755010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53</w:t>
            </w:r>
            <w:r>
              <w:fldChar w:fldCharType="end"/>
            </w:r>
          </w:hyperlink>
        </w:p>
        <w:p w:rsidR="5864F49F" w:rsidP="5864F49F" w:rsidRDefault="5864F49F" w14:paraId="46E5AADA" w14:textId="4133B2C2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566217538">
            <w:r w:rsidRPr="5864F49F" w:rsidR="5864F49F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5864F49F" w:rsidR="5864F49F">
              <w:rPr>
                <w:rStyle w:val="Hyperlink"/>
              </w:rPr>
              <w:t>Melhora no design da interface do cliente e do funcionário</w:t>
            </w:r>
            <w:r>
              <w:tab/>
            </w:r>
            <w:r>
              <w:fldChar w:fldCharType="begin"/>
            </w:r>
            <w:r>
              <w:instrText xml:space="preserve">PAGEREF _Toc566217538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53</w:t>
            </w:r>
            <w:r>
              <w:fldChar w:fldCharType="end"/>
            </w:r>
          </w:hyperlink>
        </w:p>
        <w:p w:rsidR="5864F49F" w:rsidP="5864F49F" w:rsidRDefault="5864F49F" w14:paraId="47C94ADA" w14:textId="0A4D1911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965490177">
            <w:r w:rsidRPr="5864F49F" w:rsidR="5864F49F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5864F49F" w:rsidR="5864F49F">
              <w:rPr>
                <w:rStyle w:val="Hyperlink"/>
              </w:rPr>
              <w:t>Implementação de mais campos no agendamento de consultas</w:t>
            </w:r>
            <w:r>
              <w:tab/>
            </w:r>
            <w:r>
              <w:fldChar w:fldCharType="begin"/>
            </w:r>
            <w:r>
              <w:instrText xml:space="preserve">PAGEREF _Toc965490177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53</w:t>
            </w:r>
            <w:r>
              <w:fldChar w:fldCharType="end"/>
            </w:r>
          </w:hyperlink>
        </w:p>
        <w:p w:rsidR="5864F49F" w:rsidP="5864F49F" w:rsidRDefault="5864F49F" w14:paraId="11DD8EAF" w14:textId="41B3878D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181492503">
            <w:r w:rsidRPr="5864F49F" w:rsidR="5864F49F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5864F49F" w:rsidR="5864F49F">
              <w:rPr>
                <w:rStyle w:val="Hyperlink"/>
              </w:rPr>
              <w:t>Criação de uma loja odontológica no site</w:t>
            </w:r>
            <w:r>
              <w:tab/>
            </w:r>
            <w:r>
              <w:fldChar w:fldCharType="begin"/>
            </w:r>
            <w:r>
              <w:instrText xml:space="preserve">PAGEREF _Toc1181492503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53</w:t>
            </w:r>
            <w:r>
              <w:fldChar w:fldCharType="end"/>
            </w:r>
          </w:hyperlink>
        </w:p>
        <w:p w:rsidR="5864F49F" w:rsidP="5864F49F" w:rsidRDefault="5864F49F" w14:paraId="4FD02177" w14:textId="5C247CC1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60258510">
            <w:r w:rsidRPr="5864F49F" w:rsidR="5864F49F">
              <w:rPr>
                <w:rStyle w:val="Hyperlink"/>
              </w:rPr>
              <w:t>Conclusão</w:t>
            </w:r>
            <w:r>
              <w:tab/>
            </w:r>
            <w:r>
              <w:fldChar w:fldCharType="begin"/>
            </w:r>
            <w:r>
              <w:instrText xml:space="preserve">PAGEREF _Toc1860258510 \h</w:instrText>
            </w:r>
            <w:r>
              <w:fldChar w:fldCharType="separate"/>
            </w:r>
            <w:r w:rsidRPr="5864F49F" w:rsidR="5864F49F">
              <w:rPr>
                <w:rStyle w:val="Hyperlink"/>
              </w:rPr>
              <w:t>54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5864F49F" w:rsidP="5864F49F" w:rsidRDefault="5864F49F" w14:paraId="0C930F98" w14:textId="6E09992B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</w:p>
    <w:p w:rsidR="5864F49F" w:rsidP="5864F49F" w:rsidRDefault="5864F49F" w14:paraId="4037D477" w14:textId="72354D9E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</w:p>
    <w:p w:rsidR="5864F49F" w:rsidP="5864F49F" w:rsidRDefault="5864F49F" w14:paraId="72DE2370" w14:textId="79CF7130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</w:p>
    <w:p w:rsidR="5864F49F" w:rsidP="5864F49F" w:rsidRDefault="5864F49F" w14:paraId="5A540275" w14:textId="3E7F4D0D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</w:p>
    <w:p w:rsidR="5864F49F" w:rsidP="5864F49F" w:rsidRDefault="5864F49F" w14:paraId="251B477A" w14:textId="3E8F70B0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</w:p>
    <w:p w:rsidR="5864F49F" w:rsidP="5864F49F" w:rsidRDefault="5864F49F" w14:paraId="59FB5228" w14:textId="1B12167F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</w:p>
    <w:p w:rsidR="5864F49F" w:rsidP="5864F49F" w:rsidRDefault="5864F49F" w14:paraId="135DCB7A" w14:textId="12DF061D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</w:p>
    <w:p w:rsidR="5864F49F" w:rsidP="5864F49F" w:rsidRDefault="5864F49F" w14:paraId="428286FC" w14:textId="7874D180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</w:p>
    <w:p w:rsidR="5864F49F" w:rsidP="5864F49F" w:rsidRDefault="5864F49F" w14:paraId="62CF6070" w14:textId="477866A1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</w:p>
    <w:p w:rsidR="5864F49F" w:rsidP="5864F49F" w:rsidRDefault="5864F49F" w14:paraId="02C48CCD" w14:textId="7BC3707D">
      <w:pPr>
        <w:pStyle w:val="Normal"/>
      </w:pPr>
    </w:p>
    <w:p w:rsidR="5864F49F" w:rsidP="5864F49F" w:rsidRDefault="5864F49F" w14:paraId="30BB9F21" w14:textId="4D3460AF">
      <w:pPr>
        <w:pStyle w:val="Normal"/>
      </w:pPr>
    </w:p>
    <w:p w:rsidR="5864F49F" w:rsidP="5864F49F" w:rsidRDefault="5864F49F" w14:paraId="0AD5ABAC" w14:textId="26F9CC5B">
      <w:pPr>
        <w:pStyle w:val="Normal"/>
      </w:pPr>
    </w:p>
    <w:p w:rsidR="5864F49F" w:rsidP="5864F49F" w:rsidRDefault="5864F49F" w14:paraId="17AE3102" w14:textId="73FE3D96">
      <w:pPr>
        <w:pStyle w:val="Normal"/>
      </w:pPr>
    </w:p>
    <w:p w:rsidR="19F1365F" w:rsidP="5864F49F" w:rsidRDefault="19F1365F" w14:paraId="5EDD5C74" w14:textId="58DF684B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  <w:bookmarkStart w:name="_Toc428155277" w:id="1485264638"/>
      <w:r w:rsidRPr="5864F49F" w:rsidR="19F1365F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>Introdução</w:t>
      </w:r>
      <w:bookmarkEnd w:id="1485264638"/>
    </w:p>
    <w:p w:rsidR="5864F49F" w:rsidP="5864F49F" w:rsidRDefault="5864F49F" w14:paraId="7598F568" w14:textId="425171E6">
      <w:pPr>
        <w:pStyle w:val="Normal"/>
      </w:pPr>
    </w:p>
    <w:p w:rsidR="19F1365F" w:rsidP="5864F49F" w:rsidRDefault="19F1365F" w14:paraId="2DFA2109" w14:textId="4068290B">
      <w:pPr>
        <w:pStyle w:val="Heading2"/>
        <w:rPr>
          <w:rFonts w:ascii="Arial" w:hAnsi="Arial" w:eastAsia="Arial" w:cs="Arial"/>
          <w:b w:val="1"/>
          <w:bCs w:val="1"/>
          <w:noProof w:val="0"/>
          <w:color w:val="auto"/>
          <w:sz w:val="32"/>
          <w:szCs w:val="32"/>
          <w:lang w:val="pt-BR"/>
        </w:rPr>
      </w:pPr>
      <w:bookmarkStart w:name="_Toc1444372526" w:id="67629846"/>
      <w:r w:rsidRPr="5864F49F" w:rsidR="19F1365F">
        <w:rPr>
          <w:rFonts w:ascii="Arial" w:hAnsi="Arial" w:eastAsia="Arial" w:cs="Arial"/>
          <w:b w:val="1"/>
          <w:bCs w:val="1"/>
          <w:noProof w:val="0"/>
          <w:color w:val="auto"/>
          <w:sz w:val="32"/>
          <w:szCs w:val="32"/>
          <w:lang w:val="pt-BR"/>
        </w:rPr>
        <w:t>Definição dos Problemas:</w:t>
      </w:r>
      <w:bookmarkEnd w:id="67629846"/>
    </w:p>
    <w:p w:rsidR="5864F49F" w:rsidP="5864F49F" w:rsidRDefault="5864F49F" w14:paraId="7C726576" w14:textId="2A47600E">
      <w:pPr>
        <w:pStyle w:val="Normal"/>
        <w:rPr>
          <w:noProof w:val="0"/>
          <w:lang w:val="pt-BR"/>
        </w:rPr>
      </w:pPr>
    </w:p>
    <w:p w:rsidR="42BCB674" w:rsidP="5864F49F" w:rsidRDefault="42BCB674" w14:paraId="2C0BB2DE" w14:textId="37D39EDF">
      <w:pPr>
        <w:pStyle w:val="Heading2"/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</w:pPr>
      <w:bookmarkStart w:name="_Toc416513430" w:id="937693526"/>
      <w:r w:rsidRPr="5864F49F" w:rsidR="42BCB674"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  <w:t>Escolha o tipo de negócio a ser atendido</w:t>
      </w:r>
      <w:r w:rsidRPr="5864F49F" w:rsidR="42B3E041"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  <w:t>:</w:t>
      </w:r>
      <w:bookmarkEnd w:id="937693526"/>
    </w:p>
    <w:p w:rsidR="5864F49F" w:rsidP="5864F49F" w:rsidRDefault="5864F49F" w14:paraId="58264326" w14:textId="17D99FEA">
      <w:pPr>
        <w:pStyle w:val="Normal"/>
        <w:rPr>
          <w:noProof w:val="0"/>
          <w:lang w:val="pt-BR"/>
        </w:rPr>
      </w:pPr>
    </w:p>
    <w:p w:rsidR="42B3E041" w:rsidP="5864F49F" w:rsidRDefault="42B3E041" w14:paraId="2FAE0096" w14:textId="2C28263C">
      <w:pPr>
        <w:pStyle w:val="Normal"/>
        <w:ind w:left="0"/>
        <w:jc w:val="left"/>
      </w:pPr>
      <w:r w:rsidRPr="5864F49F" w:rsidR="42B3E0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Com </w:t>
      </w:r>
      <w:r w:rsidRPr="5864F49F" w:rsidR="42B3E0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um </w:t>
      </w:r>
      <w:r w:rsidRPr="5864F49F" w:rsidR="73132F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consenso</w:t>
      </w:r>
      <w:r w:rsidRPr="5864F49F" w:rsidR="42B3E0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unanime</w:t>
      </w:r>
      <w:r w:rsidRPr="5864F49F" w:rsidR="5D6827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,</w:t>
      </w:r>
      <w:r w:rsidRPr="5864F49F" w:rsidR="42B3E0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selecionamos um </w:t>
      </w:r>
      <w:r w:rsidRPr="5864F49F" w:rsidR="23576C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consultório</w:t>
      </w:r>
      <w:r w:rsidRPr="5864F49F" w:rsidR="42B3E0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</w:t>
      </w:r>
      <w:r w:rsidRPr="5864F49F" w:rsidR="4074187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odontológico</w:t>
      </w:r>
      <w:r w:rsidRPr="5864F49F" w:rsidR="42B3E0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para ser a nossa opção de </w:t>
      </w:r>
      <w:r w:rsidRPr="5864F49F" w:rsidR="7AD9238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negócio</w:t>
      </w:r>
      <w:r w:rsidRPr="5864F49F" w:rsidR="42B3E0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</w:t>
      </w:r>
      <w:r w:rsidRPr="5864F49F" w:rsidR="19B6269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a ser atendida.</w:t>
      </w:r>
      <w:r w:rsidRPr="5864F49F" w:rsidR="22C433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</w:t>
      </w:r>
      <w:r w:rsidRPr="5864F49F" w:rsidR="0B0FBBC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Após um levantamento geral</w:t>
      </w:r>
      <w:r w:rsidRPr="5864F49F" w:rsidR="4B8E69F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,</w:t>
      </w:r>
      <w:r w:rsidRPr="5864F49F" w:rsidR="0B0FBBC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visualizamos uma </w:t>
      </w:r>
      <w:r w:rsidRPr="5864F49F" w:rsidR="0B0FBBC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necessidade</w:t>
      </w:r>
      <w:r w:rsidRPr="5864F49F" w:rsidR="0B0FBBC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em comum </w:t>
      </w:r>
      <w:r w:rsidRPr="5864F49F" w:rsidR="2214447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para este tipo de negócio, a dificuldade em marcar e realizar o agendamento de consultas, sempre são muito vagas sobre seus métodos </w:t>
      </w:r>
      <w:r w:rsidRPr="5864F49F" w:rsidR="6B3A822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além</w:t>
      </w:r>
      <w:r w:rsidRPr="5864F49F" w:rsidR="2214447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de que a comuni</w:t>
      </w:r>
      <w:r w:rsidRPr="5864F49F" w:rsidR="0D566A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cação </w:t>
      </w:r>
      <w:r w:rsidRPr="5864F49F" w:rsidR="0D566A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nem sempre é das melhores. Com tudo isso em mente</w:t>
      </w:r>
      <w:r w:rsidRPr="5864F49F" w:rsidR="219F7F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,</w:t>
      </w:r>
      <w:r w:rsidRPr="5864F49F" w:rsidR="0D566A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decidimos criar o projeto focado nessas necessidades, </w:t>
      </w:r>
      <w:r w:rsidRPr="5864F49F" w:rsidR="6ED1CC9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a partir</w:t>
      </w:r>
      <w:r w:rsidRPr="5864F49F" w:rsidR="0D566A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</w:t>
      </w:r>
      <w:r w:rsidRPr="5864F49F" w:rsidR="0771596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daí</w:t>
      </w:r>
      <w:r w:rsidRPr="5864F49F" w:rsidR="0D566A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decidimos criar a Sorriso Per</w:t>
      </w:r>
      <w:r w:rsidRPr="5864F49F" w:rsidR="1F723F1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feito</w:t>
      </w:r>
      <w:r w:rsidRPr="5864F49F" w:rsidR="03F0D27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,</w:t>
      </w:r>
      <w:r w:rsidRPr="5864F49F" w:rsidR="1F723F1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um site odontológico de agendamento de consultas onde o cliente sempre será a prioridade</w:t>
      </w:r>
      <w:r w:rsidRPr="5864F49F" w:rsidR="3A4B5FB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.</w:t>
      </w:r>
    </w:p>
    <w:p w:rsidR="5864F49F" w:rsidP="5864F49F" w:rsidRDefault="5864F49F" w14:paraId="20EFA766" w14:textId="52EB3ECB">
      <w:pPr>
        <w:pStyle w:val="Normal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</w:pPr>
    </w:p>
    <w:p w:rsidR="51AA54FF" w:rsidP="5864F49F" w:rsidRDefault="51AA54FF" w14:paraId="3C0A576E" w14:textId="16CD28D1">
      <w:pPr>
        <w:pStyle w:val="Heading2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lang w:val="pt-BR"/>
        </w:rPr>
      </w:pPr>
      <w:bookmarkStart w:name="_Toc712096267" w:id="367346961"/>
      <w:r w:rsidRPr="5864F49F" w:rsidR="51AA54FF"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  <w:t>Propostas de solução:</w:t>
      </w:r>
      <w:bookmarkEnd w:id="367346961"/>
    </w:p>
    <w:p w:rsidR="5864F49F" w:rsidP="5864F49F" w:rsidRDefault="5864F49F" w14:paraId="18C7CA65" w14:textId="32181ADE">
      <w:pPr>
        <w:pStyle w:val="Normal"/>
        <w:rPr>
          <w:noProof w:val="0"/>
          <w:lang w:val="pt-BR"/>
        </w:rPr>
      </w:pPr>
    </w:p>
    <w:p w:rsidR="51AA54FF" w:rsidP="5864F49F" w:rsidRDefault="51AA54FF" w14:paraId="04F44A39" w14:textId="2628173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</w:pPr>
      <w:r w:rsidRPr="5864F49F" w:rsidR="51AA54F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Com a ideia inicial de </w:t>
      </w:r>
      <w:r w:rsidRPr="5864F49F" w:rsidR="69FCD97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aprimorar e agilizar o agendamento de gerenciamento das consultas, pensamos na melhor forma</w:t>
      </w:r>
      <w:r w:rsidRPr="5864F49F" w:rsidR="1C55DF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de realizar esta ação e por meio de pesquisas chegamos </w:t>
      </w:r>
      <w:r w:rsidRPr="5864F49F" w:rsidR="5E4E9CB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à</w:t>
      </w:r>
      <w:r w:rsidRPr="5864F49F" w:rsidR="1C55DF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conclusão de </w:t>
      </w:r>
      <w:r w:rsidRPr="5864F49F" w:rsidR="1782926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contratar</w:t>
      </w:r>
      <w:r w:rsidRPr="5864F49F" w:rsidR="1C55DF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um </w:t>
      </w:r>
      <w:r w:rsidRPr="5864F49F" w:rsidR="0E41E00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funcionário</w:t>
      </w:r>
      <w:r w:rsidRPr="5864F49F" w:rsidR="5A2CE5B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, atras do nosso sistema o </w:t>
      </w:r>
      <w:r w:rsidRPr="5864F49F" w:rsidR="5FC421F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funcionário</w:t>
      </w:r>
      <w:r w:rsidRPr="5864F49F" w:rsidR="5A2CE5B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poderá gerenciar o</w:t>
      </w:r>
      <w:r w:rsidRPr="5864F49F" w:rsidR="0E1A2CB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s</w:t>
      </w:r>
      <w:r w:rsidRPr="5864F49F" w:rsidR="5A2CE5B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nosso</w:t>
      </w:r>
      <w:r w:rsidRPr="5864F49F" w:rsidR="20B99F3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s</w:t>
      </w:r>
      <w:r w:rsidRPr="5864F49F" w:rsidR="5A2CE5B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agendamento</w:t>
      </w:r>
      <w:r w:rsidRPr="5864F49F" w:rsidR="74A36FC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s</w:t>
      </w:r>
      <w:r w:rsidRPr="5864F49F" w:rsidR="5A2CE5B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</w:t>
      </w:r>
      <w:r w:rsidRPr="5864F49F" w:rsidR="280F032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e todas as nossas consultas</w:t>
      </w:r>
      <w:r w:rsidRPr="5864F49F" w:rsidR="6430334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>.</w:t>
      </w:r>
    </w:p>
    <w:p w:rsidR="22144477" w:rsidP="5864F49F" w:rsidRDefault="22144477" w14:paraId="7F76E247" w14:textId="78362DD5">
      <w:pPr>
        <w:pStyle w:val="Normal"/>
        <w:ind w:left="0"/>
        <w:jc w:val="left"/>
      </w:pPr>
      <w:r w:rsidRPr="5864F49F" w:rsidR="2214447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  <w:t xml:space="preserve"> </w:t>
      </w:r>
      <w:r>
        <w:br w:type="page"/>
      </w:r>
    </w:p>
    <w:p w:rsidR="083E5E87" w:rsidP="5864F49F" w:rsidRDefault="083E5E87" w14:paraId="36B8A3EC" w14:textId="334356D1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  <w:bookmarkStart w:name="_Toc31371345" w:id="398576954"/>
      <w:r w:rsidRPr="5864F49F" w:rsidR="083E5E87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>Objetivo</w:t>
      </w:r>
      <w:bookmarkEnd w:id="398576954"/>
    </w:p>
    <w:p w:rsidR="5864F49F" w:rsidP="5864F49F" w:rsidRDefault="5864F49F" w14:paraId="30F76BC8" w14:textId="38C4CBE6">
      <w:pPr>
        <w:pStyle w:val="Normal"/>
        <w:jc w:val="center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0C015F2A" w:rsidP="5864F49F" w:rsidRDefault="0C015F2A" w14:paraId="21F5C4E7" w14:textId="23AB5F29">
      <w:pPr>
        <w:pStyle w:val="Heading2"/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pt-BR"/>
        </w:rPr>
      </w:pPr>
      <w:bookmarkStart w:name="_Toc1853658096" w:id="1528941637"/>
      <w:r w:rsidRPr="5864F49F" w:rsidR="0C015F2A"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  <w:t>Objetivo principal:</w:t>
      </w:r>
      <w:bookmarkEnd w:id="1528941637"/>
    </w:p>
    <w:p w:rsidR="0C015F2A" w:rsidP="5864F49F" w:rsidRDefault="0C015F2A" w14:paraId="7F7A501D" w14:textId="460BCC5B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5864F49F" w:rsidR="0C015F2A">
        <w:rPr>
          <w:rFonts w:ascii="Arial" w:hAnsi="Arial" w:eastAsia="Arial" w:cs="Arial"/>
          <w:noProof w:val="0"/>
          <w:sz w:val="24"/>
          <w:szCs w:val="24"/>
          <w:lang w:val="pt-BR"/>
        </w:rPr>
        <w:t>Desenvolver um sistema integrado para a clínica odontológica "Sorriso Perfeito", que permita agendar consultas de forma rápida e eficaz, garantindo uma experiência intuitiva e acessível</w:t>
      </w:r>
      <w:r w:rsidRPr="5864F49F" w:rsidR="0C015F2A">
        <w:rPr>
          <w:rFonts w:ascii="Arial" w:hAnsi="Arial" w:eastAsia="Arial" w:cs="Arial"/>
          <w:noProof w:val="0"/>
          <w:sz w:val="40"/>
          <w:szCs w:val="40"/>
          <w:lang w:val="pt-BR"/>
        </w:rPr>
        <w:t xml:space="preserve"> </w:t>
      </w:r>
      <w:r w:rsidRPr="5864F49F" w:rsidR="0C015F2A">
        <w:rPr>
          <w:rFonts w:ascii="Arial" w:hAnsi="Arial" w:eastAsia="Arial" w:cs="Arial"/>
          <w:noProof w:val="0"/>
          <w:sz w:val="24"/>
          <w:szCs w:val="24"/>
          <w:lang w:val="pt-BR"/>
        </w:rPr>
        <w:t>aos clientes.</w:t>
      </w:r>
    </w:p>
    <w:p w:rsidR="0C015F2A" w:rsidP="5864F49F" w:rsidRDefault="0C015F2A" w14:paraId="73DA10F4" w14:textId="3B4B1BA9">
      <w:pPr>
        <w:pStyle w:val="Heading2"/>
        <w:rPr>
          <w:rFonts w:ascii="Arial" w:hAnsi="Arial" w:eastAsia="Arial" w:cs="Arial"/>
          <w:b w:val="1"/>
          <w:bCs w:val="1"/>
          <w:noProof w:val="0"/>
          <w:color w:val="auto"/>
          <w:sz w:val="24"/>
          <w:szCs w:val="24"/>
          <w:lang w:val="pt-BR"/>
        </w:rPr>
      </w:pPr>
      <w:bookmarkStart w:name="_Toc679334970" w:id="216347392"/>
      <w:r w:rsidRPr="5864F49F" w:rsidR="0C015F2A"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  <w:t>Objetivos específicos:</w:t>
      </w:r>
      <w:bookmarkEnd w:id="216347392"/>
    </w:p>
    <w:p w:rsidR="5864F49F" w:rsidP="5864F49F" w:rsidRDefault="5864F49F" w14:paraId="5775979B" w14:textId="293AAB3D">
      <w:pPr>
        <w:pStyle w:val="Normal"/>
        <w:rPr>
          <w:noProof w:val="0"/>
          <w:lang w:val="pt-BR"/>
        </w:rPr>
      </w:pPr>
    </w:p>
    <w:p w:rsidR="0C015F2A" w:rsidP="5864F49F" w:rsidRDefault="0C015F2A" w14:paraId="16B078AB" w14:textId="771CC9D1">
      <w:pPr>
        <w:pStyle w:val="ListParagraph"/>
        <w:numPr>
          <w:ilvl w:val="0"/>
          <w:numId w:val="9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5864F49F" w:rsidR="0C015F2A">
        <w:rPr>
          <w:rFonts w:ascii="Arial" w:hAnsi="Arial" w:eastAsia="Arial" w:cs="Arial"/>
          <w:noProof w:val="0"/>
          <w:sz w:val="24"/>
          <w:szCs w:val="24"/>
          <w:lang w:val="pt-BR"/>
        </w:rPr>
        <w:t>Criar uma funcionalidade de agendamento online que disponibilize horários disponíveis para marcação direta no site.</w:t>
      </w:r>
    </w:p>
    <w:p w:rsidR="5864F49F" w:rsidP="5864F49F" w:rsidRDefault="5864F49F" w14:paraId="2CE97FED" w14:textId="0C4DC5B5">
      <w:pPr>
        <w:pStyle w:val="ListParagraph"/>
        <w:spacing w:before="0" w:beforeAutospacing="off" w:after="0" w:afterAutospacing="off"/>
        <w:ind w:left="720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0C015F2A" w:rsidP="5864F49F" w:rsidRDefault="0C015F2A" w14:paraId="2B6074F7" w14:textId="7A6773F0">
      <w:pPr>
        <w:pStyle w:val="ListParagraph"/>
        <w:numPr>
          <w:ilvl w:val="0"/>
          <w:numId w:val="9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5864F49F" w:rsidR="0C015F2A">
        <w:rPr>
          <w:rFonts w:ascii="Arial" w:hAnsi="Arial" w:eastAsia="Arial" w:cs="Arial"/>
          <w:noProof w:val="0"/>
          <w:sz w:val="24"/>
          <w:szCs w:val="24"/>
          <w:lang w:val="pt-BR"/>
        </w:rPr>
        <w:t>Apresentar os serviços da clínica de forma clara e organizada, destacando seus diferenciais.</w:t>
      </w:r>
    </w:p>
    <w:p w:rsidR="5864F49F" w:rsidP="5864F49F" w:rsidRDefault="5864F49F" w14:paraId="3A9EDB96" w14:textId="1734EA2F">
      <w:pPr>
        <w:pStyle w:val="ListParagraph"/>
        <w:spacing w:before="0" w:beforeAutospacing="off" w:after="0" w:afterAutospacing="off"/>
        <w:ind w:left="720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5512F8BB" w:rsidP="5864F49F" w:rsidRDefault="5512F8BB" w14:paraId="4D24D661" w14:textId="7DDCF3F1">
      <w:pPr>
        <w:pStyle w:val="ListParagraph"/>
        <w:numPr>
          <w:ilvl w:val="0"/>
          <w:numId w:val="9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5864F49F" w:rsidR="5512F8B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Reforçar a confiança nos profissionais que atendem na </w:t>
      </w:r>
      <w:r w:rsidRPr="5864F49F" w:rsidR="5512F8BB">
        <w:rPr>
          <w:rFonts w:ascii="Arial" w:hAnsi="Arial" w:eastAsia="Arial" w:cs="Arial"/>
          <w:noProof w:val="0"/>
          <w:sz w:val="24"/>
          <w:szCs w:val="24"/>
          <w:lang w:val="pt-BR"/>
        </w:rPr>
        <w:t>clínica</w:t>
      </w:r>
      <w:r w:rsidRPr="5864F49F" w:rsidR="5512F8B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 online.</w:t>
      </w:r>
    </w:p>
    <w:p w:rsidR="5864F49F" w:rsidP="5864F49F" w:rsidRDefault="5864F49F" w14:paraId="1B491803" w14:textId="7BA39B0B">
      <w:pPr>
        <w:pStyle w:val="ListParagraph"/>
        <w:spacing w:before="0" w:beforeAutospacing="off" w:after="0" w:afterAutospacing="off"/>
        <w:ind w:left="720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0C015F2A" w:rsidP="5864F49F" w:rsidRDefault="0C015F2A" w14:paraId="2EFD6FFD" w14:textId="68B1EE90">
      <w:pPr>
        <w:pStyle w:val="ListParagraph"/>
        <w:numPr>
          <w:ilvl w:val="0"/>
          <w:numId w:val="9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5864F49F" w:rsidR="0C015F2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Garantir uma interface </w:t>
      </w:r>
      <w:r w:rsidRPr="5864F49F" w:rsidR="1B50AB01">
        <w:rPr>
          <w:rFonts w:ascii="Arial" w:hAnsi="Arial" w:eastAsia="Arial" w:cs="Arial"/>
          <w:noProof w:val="0"/>
          <w:sz w:val="24"/>
          <w:szCs w:val="24"/>
          <w:lang w:val="pt-BR"/>
        </w:rPr>
        <w:t>boa</w:t>
      </w:r>
      <w:r w:rsidRPr="5864F49F" w:rsidR="0C015F2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 responsiva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t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e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n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d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o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5864F49F" w:rsidR="0C015F2A">
        <w:rPr>
          <w:rFonts w:ascii="Arial" w:hAnsi="Arial" w:eastAsia="Arial" w:cs="Arial"/>
          <w:noProof w:val="0"/>
          <w:sz w:val="24"/>
          <w:szCs w:val="24"/>
          <w:lang w:val="pt-BR"/>
        </w:rPr>
        <w:t>a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m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a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n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t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e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>r</w:t>
      </w:r>
      <w:r w:rsidRPr="5864F49F" w:rsidR="47E31C8C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5864F49F" w:rsidR="1A8BEB87">
        <w:rPr>
          <w:rFonts w:ascii="Arial" w:hAnsi="Arial" w:eastAsia="Arial" w:cs="Arial"/>
          <w:noProof w:val="0"/>
          <w:sz w:val="24"/>
          <w:szCs w:val="24"/>
          <w:lang w:val="pt-BR"/>
        </w:rPr>
        <w:t>acessibilidade</w:t>
      </w:r>
      <w:r w:rsidRPr="5864F49F" w:rsidR="0C015F2A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em dispositivos móveis e desktops.</w:t>
      </w:r>
    </w:p>
    <w:p w:rsidR="5864F49F" w:rsidP="5864F49F" w:rsidRDefault="5864F49F" w14:paraId="4C2C1DDD" w14:textId="59F8E7EB">
      <w:pPr>
        <w:pStyle w:val="ListParagraph"/>
        <w:spacing w:before="0" w:beforeAutospacing="off" w:after="0" w:afterAutospacing="off"/>
        <w:ind w:left="720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0C015F2A" w:rsidP="5864F49F" w:rsidRDefault="0C015F2A" w14:paraId="40448D77" w14:textId="4A4D11C8">
      <w:pPr>
        <w:pStyle w:val="ListParagraph"/>
        <w:numPr>
          <w:ilvl w:val="0"/>
          <w:numId w:val="9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5864F49F" w:rsidR="0C015F2A">
        <w:rPr>
          <w:rFonts w:ascii="Arial" w:hAnsi="Arial" w:eastAsia="Arial" w:cs="Arial"/>
          <w:noProof w:val="0"/>
          <w:sz w:val="24"/>
          <w:szCs w:val="24"/>
          <w:lang w:val="pt-BR"/>
        </w:rPr>
        <w:t>Integrar notificações automáticas para confirmar consultas ou informar alterações no agendamento.</w:t>
      </w:r>
    </w:p>
    <w:p w:rsidR="5864F49F" w:rsidP="5864F49F" w:rsidRDefault="5864F49F" w14:paraId="322150CB" w14:textId="7912A67D">
      <w:pPr>
        <w:pStyle w:val="Normal"/>
        <w:jc w:val="left"/>
        <w:rPr>
          <w:rFonts w:ascii="Arial" w:hAnsi="Arial" w:eastAsia="Arial" w:cs="Arial"/>
          <w:b w:val="1"/>
          <w:bCs w:val="1"/>
          <w:sz w:val="40"/>
          <w:szCs w:val="40"/>
        </w:rPr>
      </w:pPr>
    </w:p>
    <w:p w:rsidR="5864F49F" w:rsidP="5864F49F" w:rsidRDefault="5864F49F" w14:paraId="06EF12B2" w14:textId="7EDFC166">
      <w:pPr>
        <w:pStyle w:val="Normal"/>
        <w:jc w:val="center"/>
        <w:rPr>
          <w:rFonts w:ascii="Arial" w:hAnsi="Arial" w:eastAsia="Arial" w:cs="Arial"/>
          <w:b w:val="1"/>
          <w:bCs w:val="1"/>
          <w:sz w:val="40"/>
          <w:szCs w:val="40"/>
        </w:rPr>
      </w:pPr>
    </w:p>
    <w:p w:rsidR="5864F49F" w:rsidRDefault="5864F49F" w14:paraId="200F417A" w14:textId="66C09998">
      <w:r>
        <w:br w:type="page"/>
      </w:r>
    </w:p>
    <w:p w:rsidR="259D6E41" w:rsidP="5864F49F" w:rsidRDefault="259D6E41" w14:paraId="12BF63B6" w14:textId="0AB3A649">
      <w:pPr>
        <w:pStyle w:val="Heading1"/>
        <w:jc w:val="center"/>
        <w:rPr>
          <w:rFonts w:ascii="Arial" w:hAnsi="Arial" w:eastAsia="Arial" w:cs="Arial"/>
          <w:b w:val="1"/>
          <w:bCs w:val="1"/>
          <w:noProof w:val="0"/>
          <w:color w:val="auto"/>
          <w:sz w:val="40"/>
          <w:szCs w:val="40"/>
          <w:lang w:val="pt-BR"/>
        </w:rPr>
      </w:pPr>
      <w:r w:rsidRPr="5864F49F" w:rsidR="259D6E41">
        <w:rPr>
          <w:rFonts w:ascii="Arial" w:hAnsi="Arial" w:eastAsia="Arial" w:cs="Arial"/>
          <w:b w:val="1"/>
          <w:bCs w:val="1"/>
          <w:noProof w:val="0"/>
          <w:color w:val="auto"/>
          <w:sz w:val="40"/>
          <w:szCs w:val="40"/>
          <w:lang w:val="pt-BR"/>
        </w:rPr>
        <w:t xml:space="preserve"> </w:t>
      </w:r>
      <w:bookmarkStart w:name="_Toc163459675" w:id="95367938"/>
      <w:r w:rsidRPr="5864F49F" w:rsidR="69AB57B7">
        <w:rPr>
          <w:rFonts w:ascii="Arial" w:hAnsi="Arial" w:eastAsia="Arial" w:cs="Arial"/>
          <w:b w:val="1"/>
          <w:bCs w:val="1"/>
          <w:noProof w:val="0"/>
          <w:color w:val="auto"/>
          <w:sz w:val="40"/>
          <w:szCs w:val="40"/>
          <w:lang w:val="pt-BR"/>
        </w:rPr>
        <w:t>Desenvolvimento</w:t>
      </w:r>
      <w:bookmarkEnd w:id="95367938"/>
    </w:p>
    <w:p w:rsidR="5864F49F" w:rsidP="5864F49F" w:rsidRDefault="5864F49F" w14:paraId="2F3280D8" w14:textId="1D6E9E7D">
      <w:pPr>
        <w:pStyle w:val="Normal"/>
        <w:rPr>
          <w:noProof w:val="0"/>
          <w:lang w:val="pt-BR"/>
        </w:rPr>
      </w:pPr>
    </w:p>
    <w:p w:rsidR="05CD7AF2" w:rsidP="5864F49F" w:rsidRDefault="05CD7AF2" w14:paraId="32CD38F2" w14:textId="2914A990">
      <w:pPr>
        <w:pStyle w:val="Heading2"/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</w:pPr>
      <w:bookmarkStart w:name="_Toc823812730" w:id="933181446"/>
      <w:r w:rsidRPr="5864F49F" w:rsidR="05CD7AF2"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  <w:t>Separação das responsabilidades:</w:t>
      </w:r>
      <w:bookmarkEnd w:id="933181446"/>
    </w:p>
    <w:p w:rsidR="1D6DFA75" w:rsidP="5864F49F" w:rsidRDefault="1D6DFA75" w14:paraId="2416AA60" w14:textId="1FE5E3A2">
      <w:pPr>
        <w:pStyle w:val="Normal"/>
        <w:rPr>
          <w:noProof w:val="0"/>
          <w:lang w:val="pt-BR"/>
        </w:rPr>
      </w:pPr>
      <w:r w:rsidRPr="5864F49F" w:rsidR="1D6DFA75">
        <w:rPr>
          <w:noProof w:val="0"/>
          <w:lang w:val="pt-BR"/>
        </w:rPr>
        <w:t xml:space="preserve">A separação das responsabilidades ficou por parte dos membros onde </w:t>
      </w:r>
      <w:r w:rsidRPr="5864F49F" w:rsidR="03570BDC">
        <w:rPr>
          <w:noProof w:val="0"/>
          <w:lang w:val="pt-BR"/>
        </w:rPr>
        <w:t xml:space="preserve">separamos os 4 integrantes entre as partes do site como HTML, CSS, JAVASCRIPT, PHP, MYSQL, </w:t>
      </w:r>
      <w:r w:rsidRPr="5864F49F" w:rsidR="1EC08155">
        <w:rPr>
          <w:noProof w:val="0"/>
          <w:lang w:val="pt-BR"/>
        </w:rPr>
        <w:t>por mais que existisse uma separação os membros do grupo sempre priorizaram auxiliar seus colegas de trabalho nos mais diversos problemas e dúvidas sobre o site.</w:t>
      </w:r>
      <w:r w:rsidRPr="5864F49F" w:rsidR="331D2E1D">
        <w:rPr>
          <w:noProof w:val="0"/>
          <w:lang w:val="pt-BR"/>
        </w:rPr>
        <w:t xml:space="preserve"> Com isto o trabalho em equipe e </w:t>
      </w:r>
      <w:r w:rsidRPr="5864F49F" w:rsidR="3F4787B0">
        <w:rPr>
          <w:noProof w:val="0"/>
          <w:lang w:val="pt-BR"/>
        </w:rPr>
        <w:t>Armonia</w:t>
      </w:r>
      <w:r w:rsidRPr="5864F49F" w:rsidR="331D2E1D">
        <w:rPr>
          <w:noProof w:val="0"/>
          <w:lang w:val="pt-BR"/>
        </w:rPr>
        <w:t xml:space="preserve"> resultou em um projeto </w:t>
      </w:r>
      <w:r w:rsidRPr="5864F49F" w:rsidR="4883C3CB">
        <w:rPr>
          <w:noProof w:val="0"/>
          <w:lang w:val="pt-BR"/>
        </w:rPr>
        <w:t>satisfatório</w:t>
      </w:r>
      <w:r w:rsidRPr="5864F49F" w:rsidR="331D2E1D">
        <w:rPr>
          <w:noProof w:val="0"/>
          <w:lang w:val="pt-BR"/>
        </w:rPr>
        <w:t xml:space="preserve"> aos membros, mas não foi </w:t>
      </w:r>
      <w:r w:rsidRPr="5864F49F" w:rsidR="706E6FA5">
        <w:rPr>
          <w:noProof w:val="0"/>
          <w:lang w:val="pt-BR"/>
        </w:rPr>
        <w:t>possível</w:t>
      </w:r>
      <w:r w:rsidRPr="5864F49F" w:rsidR="331D2E1D">
        <w:rPr>
          <w:noProof w:val="0"/>
          <w:lang w:val="pt-BR"/>
        </w:rPr>
        <w:t xml:space="preserve"> implementar </w:t>
      </w:r>
      <w:r w:rsidRPr="5864F49F" w:rsidR="5B798853">
        <w:rPr>
          <w:noProof w:val="0"/>
          <w:lang w:val="pt-BR"/>
        </w:rPr>
        <w:t>todas as ideias apresentadas,</w:t>
      </w:r>
      <w:r w:rsidRPr="5864F49F" w:rsidR="5B798853">
        <w:rPr>
          <w:noProof w:val="0"/>
          <w:lang w:val="pt-BR"/>
        </w:rPr>
        <w:t xml:space="preserve"> porém o resultado está funcional e pronto para ser apresentado.</w:t>
      </w:r>
    </w:p>
    <w:p w:rsidR="05CD7AF2" w:rsidP="5864F49F" w:rsidRDefault="05CD7AF2" w14:paraId="31F5DBEE" w14:textId="07063116">
      <w:pPr>
        <w:pStyle w:val="Heading2"/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</w:pPr>
      <w:bookmarkStart w:name="_Toc2143470834" w:id="672202689"/>
      <w:r w:rsidRPr="5864F49F" w:rsidR="05CD7AF2">
        <w:rPr>
          <w:rFonts w:ascii="Arial" w:hAnsi="Arial" w:eastAsia="Arial" w:cs="Arial"/>
          <w:b w:val="1"/>
          <w:bCs w:val="1"/>
          <w:noProof w:val="0"/>
          <w:color w:val="auto"/>
          <w:lang w:val="pt-BR"/>
        </w:rPr>
        <w:t>Cronograma:</w:t>
      </w:r>
      <w:bookmarkEnd w:id="672202689"/>
    </w:p>
    <w:p w:rsidR="5864F49F" w:rsidP="5864F49F" w:rsidRDefault="5864F49F" w14:paraId="0B7605CF" w14:textId="33584CC8">
      <w:pPr>
        <w:pStyle w:val="Normal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tbl>
      <w:tblPr>
        <w:tblStyle w:val="TableNormal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260"/>
        <w:gridCol w:w="2385"/>
        <w:gridCol w:w="5488"/>
      </w:tblGrid>
      <w:tr w:rsidR="5864F49F" w:rsidTr="5864F49F" w14:paraId="508B79FB">
        <w:trPr>
          <w:trHeight w:val="300"/>
        </w:trPr>
        <w:tc>
          <w:tcPr>
            <w:tcW w:w="1260" w:type="dxa"/>
            <w:tcMar/>
            <w:vAlign w:val="center"/>
          </w:tcPr>
          <w:p w:rsidR="5864F49F" w:rsidP="5864F49F" w:rsidRDefault="5864F49F" w14:paraId="2BEE7E92" w14:textId="0612CC72">
            <w:pPr>
              <w:spacing w:before="0" w:beforeAutospacing="off" w:after="0" w:afterAutospacing="off"/>
              <w:jc w:val="center"/>
            </w:pPr>
            <w:r w:rsidRPr="5864F49F" w:rsidR="5864F49F">
              <w:rPr>
                <w:b w:val="1"/>
                <w:bCs w:val="1"/>
              </w:rPr>
              <w:t>Semana</w:t>
            </w:r>
          </w:p>
        </w:tc>
        <w:tc>
          <w:tcPr>
            <w:tcW w:w="2385" w:type="dxa"/>
            <w:tcMar/>
            <w:vAlign w:val="center"/>
          </w:tcPr>
          <w:p w:rsidR="02F5B8FF" w:rsidP="5864F49F" w:rsidRDefault="02F5B8FF" w14:paraId="751AE817" w14:textId="1E04DBD9">
            <w:pPr>
              <w:spacing w:before="0" w:beforeAutospacing="off" w:after="0" w:afterAutospacing="off"/>
              <w:jc w:val="center"/>
            </w:pPr>
            <w:r w:rsidRPr="5864F49F" w:rsidR="02F5B8FF">
              <w:rPr>
                <w:b w:val="1"/>
                <w:bCs w:val="1"/>
              </w:rPr>
              <w:t xml:space="preserve"> </w:t>
            </w:r>
            <w:r w:rsidRPr="5864F49F" w:rsidR="5864F49F">
              <w:rPr>
                <w:b w:val="1"/>
                <w:bCs w:val="1"/>
              </w:rPr>
              <w:t>Data (Quarta-feira)</w:t>
            </w:r>
          </w:p>
        </w:tc>
        <w:tc>
          <w:tcPr>
            <w:tcW w:w="5488" w:type="dxa"/>
            <w:tcMar/>
            <w:vAlign w:val="center"/>
          </w:tcPr>
          <w:p w:rsidR="5864F49F" w:rsidP="5864F49F" w:rsidRDefault="5864F49F" w14:paraId="5C23178D" w14:textId="02BF3C0D">
            <w:pPr>
              <w:spacing w:before="0" w:beforeAutospacing="off" w:after="0" w:afterAutospacing="off"/>
              <w:jc w:val="center"/>
            </w:pPr>
            <w:r w:rsidRPr="5864F49F" w:rsidR="5864F49F">
              <w:rPr>
                <w:b w:val="1"/>
                <w:bCs w:val="1"/>
              </w:rPr>
              <w:t>Objetivo</w:t>
            </w:r>
          </w:p>
        </w:tc>
      </w:tr>
      <w:tr w:rsidR="5864F49F" w:rsidTr="5864F49F" w14:paraId="347D207B">
        <w:trPr>
          <w:trHeight w:val="300"/>
        </w:trPr>
        <w:tc>
          <w:tcPr>
            <w:tcW w:w="1260" w:type="dxa"/>
            <w:tcMar/>
            <w:vAlign w:val="center"/>
          </w:tcPr>
          <w:p w:rsidR="5864F49F" w:rsidP="5864F49F" w:rsidRDefault="5864F49F" w14:paraId="05BC4B76" w14:textId="486124E4">
            <w:pPr>
              <w:spacing w:before="0" w:beforeAutospacing="off" w:after="0" w:afterAutospacing="off"/>
            </w:pPr>
            <w:r w:rsidR="5864F49F">
              <w:rPr/>
              <w:t>1</w:t>
            </w:r>
          </w:p>
        </w:tc>
        <w:tc>
          <w:tcPr>
            <w:tcW w:w="2385" w:type="dxa"/>
            <w:tcMar/>
            <w:vAlign w:val="center"/>
          </w:tcPr>
          <w:p w:rsidR="5864F49F" w:rsidP="5864F49F" w:rsidRDefault="5864F49F" w14:paraId="2C55E685" w14:textId="2A01AB15">
            <w:pPr>
              <w:spacing w:before="0" w:beforeAutospacing="off" w:after="0" w:afterAutospacing="off"/>
            </w:pPr>
            <w:r w:rsidR="5864F49F">
              <w:rPr/>
              <w:t>2</w:t>
            </w:r>
            <w:r w:rsidR="6EDE065F">
              <w:rPr/>
              <w:t>3</w:t>
            </w:r>
            <w:r w:rsidR="5864F49F">
              <w:rPr/>
              <w:t>/1</w:t>
            </w:r>
            <w:r w:rsidR="73B1A071">
              <w:rPr/>
              <w:t>0</w:t>
            </w:r>
          </w:p>
        </w:tc>
        <w:tc>
          <w:tcPr>
            <w:tcW w:w="5488" w:type="dxa"/>
            <w:tcMar/>
            <w:vAlign w:val="center"/>
          </w:tcPr>
          <w:p w:rsidR="5864F49F" w:rsidP="5864F49F" w:rsidRDefault="5864F49F" w14:paraId="1B85F905" w14:textId="7B84F3DE">
            <w:pPr>
              <w:pStyle w:val="Normal"/>
              <w:spacing w:before="0" w:beforeAutospacing="off" w:after="0" w:afterAutospacing="off"/>
            </w:pPr>
            <w:r w:rsidR="5864F49F">
              <w:rPr/>
              <w:t>Criação e</w:t>
            </w:r>
            <w:r w:rsidR="3759D438">
              <w:rPr/>
              <w:t xml:space="preserve"> elaboração das ideias apresentadas </w:t>
            </w:r>
            <w:r w:rsidR="7A383C26">
              <w:drawing>
                <wp:inline wp14:editId="22C2C21A" wp14:anchorId="221CA484">
                  <wp:extent cx="184048" cy="184048"/>
                  <wp:effectExtent l="0" t="0" r="0" b="0"/>
                  <wp:docPr id="7460267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826d163343943b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48" cy="18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864F49F" w:rsidTr="5864F49F" w14:paraId="4BD4465E">
        <w:trPr>
          <w:trHeight w:val="300"/>
        </w:trPr>
        <w:tc>
          <w:tcPr>
            <w:tcW w:w="1260" w:type="dxa"/>
            <w:tcMar/>
            <w:vAlign w:val="center"/>
          </w:tcPr>
          <w:p w:rsidR="5864F49F" w:rsidP="5864F49F" w:rsidRDefault="5864F49F" w14:paraId="0899CF31" w14:textId="47839DA0">
            <w:pPr>
              <w:spacing w:before="0" w:beforeAutospacing="off" w:after="0" w:afterAutospacing="off"/>
            </w:pPr>
            <w:r w:rsidR="5864F49F">
              <w:rPr/>
              <w:t>2</w:t>
            </w:r>
          </w:p>
        </w:tc>
        <w:tc>
          <w:tcPr>
            <w:tcW w:w="2385" w:type="dxa"/>
            <w:tcMar/>
            <w:vAlign w:val="center"/>
          </w:tcPr>
          <w:p w:rsidR="01FEDDB6" w:rsidP="5864F49F" w:rsidRDefault="01FEDDB6" w14:paraId="0402494D" w14:textId="5919FA73">
            <w:pPr>
              <w:spacing w:before="0" w:beforeAutospacing="off" w:after="0" w:afterAutospacing="off"/>
            </w:pPr>
            <w:r w:rsidR="01FEDDB6">
              <w:rPr/>
              <w:t>27</w:t>
            </w:r>
            <w:r w:rsidR="5864F49F">
              <w:rPr/>
              <w:t>/1</w:t>
            </w:r>
            <w:r w:rsidR="7DB71876">
              <w:rPr/>
              <w:t>0</w:t>
            </w:r>
          </w:p>
        </w:tc>
        <w:tc>
          <w:tcPr>
            <w:tcW w:w="5488" w:type="dxa"/>
            <w:tcMar/>
            <w:vAlign w:val="center"/>
          </w:tcPr>
          <w:p w:rsidR="5864F49F" w:rsidP="5864F49F" w:rsidRDefault="5864F49F" w14:paraId="17ABC4FC" w14:textId="32C9568E">
            <w:pPr>
              <w:pStyle w:val="Normal"/>
              <w:spacing w:before="0" w:beforeAutospacing="off" w:after="0" w:afterAutospacing="off"/>
            </w:pPr>
            <w:r w:rsidR="5864F49F">
              <w:rPr/>
              <w:t>Cr</w:t>
            </w:r>
            <w:r w:rsidR="5413C4DD">
              <w:rPr/>
              <w:t>iação do layout inicial do site</w:t>
            </w:r>
            <w:r w:rsidR="208A4D7E">
              <w:drawing>
                <wp:inline wp14:editId="7C3F58B0" wp14:anchorId="2CF9CC75">
                  <wp:extent cx="184048" cy="184048"/>
                  <wp:effectExtent l="0" t="0" r="0" b="0"/>
                  <wp:docPr id="11581392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8cd14f6a2ad4f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48" cy="18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864F49F" w:rsidTr="5864F49F" w14:paraId="4EE80E62">
        <w:trPr>
          <w:trHeight w:val="300"/>
        </w:trPr>
        <w:tc>
          <w:tcPr>
            <w:tcW w:w="1260" w:type="dxa"/>
            <w:tcMar/>
            <w:vAlign w:val="center"/>
          </w:tcPr>
          <w:p w:rsidR="5864F49F" w:rsidP="5864F49F" w:rsidRDefault="5864F49F" w14:paraId="6B890976" w14:textId="451A85A5">
            <w:pPr>
              <w:spacing w:before="0" w:beforeAutospacing="off" w:after="0" w:afterAutospacing="off"/>
            </w:pPr>
            <w:r w:rsidR="5864F49F">
              <w:rPr/>
              <w:t>3</w:t>
            </w:r>
          </w:p>
        </w:tc>
        <w:tc>
          <w:tcPr>
            <w:tcW w:w="2385" w:type="dxa"/>
            <w:tcMar/>
            <w:vAlign w:val="center"/>
          </w:tcPr>
          <w:p w:rsidR="6A47204C" w:rsidP="5864F49F" w:rsidRDefault="6A47204C" w14:paraId="372047B4" w14:textId="3BEE9FED">
            <w:pPr>
              <w:pStyle w:val="Normal"/>
              <w:spacing w:before="0" w:beforeAutospacing="off" w:after="0" w:afterAutospacing="off"/>
            </w:pPr>
            <w:r w:rsidR="6A47204C">
              <w:rPr/>
              <w:t>04</w:t>
            </w:r>
            <w:r w:rsidR="14EDD5C0">
              <w:rPr/>
              <w:t>/11</w:t>
            </w:r>
          </w:p>
        </w:tc>
        <w:tc>
          <w:tcPr>
            <w:tcW w:w="5488" w:type="dxa"/>
            <w:tcMar/>
            <w:vAlign w:val="center"/>
          </w:tcPr>
          <w:p w:rsidR="14EDD5C0" w:rsidP="5864F49F" w:rsidRDefault="14EDD5C0" w14:paraId="38545153" w14:textId="0BDFAE78">
            <w:pPr>
              <w:pStyle w:val="Normal"/>
              <w:spacing w:before="0" w:beforeAutospacing="off" w:after="0" w:afterAutospacing="off"/>
            </w:pPr>
            <w:r w:rsidR="14EDD5C0">
              <w:rPr/>
              <w:t xml:space="preserve">Criação do banco de </w:t>
            </w:r>
            <w:r w:rsidR="14EDD5C0">
              <w:rPr/>
              <w:t>dados (</w:t>
            </w:r>
            <w:r w:rsidR="14EDD5C0">
              <w:rPr/>
              <w:t>Mysql</w:t>
            </w:r>
            <w:r w:rsidR="14EDD5C0">
              <w:rPr/>
              <w:t>) e PHP</w:t>
            </w:r>
            <w:r w:rsidR="456048E2">
              <w:drawing>
                <wp:inline wp14:editId="18DCECF2" wp14:anchorId="437612C2">
                  <wp:extent cx="184048" cy="184048"/>
                  <wp:effectExtent l="0" t="0" r="0" b="0"/>
                  <wp:docPr id="12699874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3e837caf49a4b6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48" cy="18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864F49F" w:rsidTr="5864F49F" w14:paraId="1A05CEE3">
        <w:trPr>
          <w:trHeight w:val="300"/>
        </w:trPr>
        <w:tc>
          <w:tcPr>
            <w:tcW w:w="1260" w:type="dxa"/>
            <w:tcMar/>
            <w:vAlign w:val="center"/>
          </w:tcPr>
          <w:p w:rsidR="5864F49F" w:rsidP="5864F49F" w:rsidRDefault="5864F49F" w14:paraId="02557301" w14:textId="45DD1E35">
            <w:pPr>
              <w:spacing w:before="0" w:beforeAutospacing="off" w:after="0" w:afterAutospacing="off"/>
            </w:pPr>
            <w:r w:rsidR="5864F49F">
              <w:rPr/>
              <w:t>4</w:t>
            </w:r>
          </w:p>
        </w:tc>
        <w:tc>
          <w:tcPr>
            <w:tcW w:w="2385" w:type="dxa"/>
            <w:tcMar/>
            <w:vAlign w:val="center"/>
          </w:tcPr>
          <w:p w:rsidR="5864F49F" w:rsidP="5864F49F" w:rsidRDefault="5864F49F" w14:paraId="408DD5C9" w14:textId="573EC5BE">
            <w:pPr>
              <w:spacing w:before="0" w:beforeAutospacing="off" w:after="0" w:afterAutospacing="off"/>
            </w:pPr>
            <w:r w:rsidR="5864F49F">
              <w:rPr/>
              <w:t>1</w:t>
            </w:r>
            <w:r w:rsidR="6B497E1F">
              <w:rPr/>
              <w:t>1</w:t>
            </w:r>
            <w:r w:rsidR="5864F49F">
              <w:rPr/>
              <w:t>/1</w:t>
            </w:r>
            <w:r w:rsidR="3D424143">
              <w:rPr/>
              <w:t>1</w:t>
            </w:r>
          </w:p>
        </w:tc>
        <w:tc>
          <w:tcPr>
            <w:tcW w:w="5488" w:type="dxa"/>
            <w:tcMar/>
            <w:vAlign w:val="center"/>
          </w:tcPr>
          <w:p w:rsidR="4146A412" w:rsidP="5864F49F" w:rsidRDefault="4146A412" w14:paraId="06343164" w14:textId="361D85EB">
            <w:pPr>
              <w:pStyle w:val="Normal"/>
              <w:spacing w:before="0" w:beforeAutospacing="off" w:after="0" w:afterAutospacing="off"/>
            </w:pPr>
            <w:r w:rsidRPr="5864F49F" w:rsidR="4146A412"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  <w:t>f</w:t>
            </w:r>
            <w:r w:rsidRPr="5864F49F" w:rsidR="3D424143"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  <w:t xml:space="preserve">inalização do site </w:t>
            </w:r>
            <w:r w:rsidRPr="5864F49F" w:rsidR="4CD3E372"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  <w:t xml:space="preserve">e adicionando </w:t>
            </w:r>
            <w:r w:rsidRPr="5864F49F" w:rsidR="1EF3A50C"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  <w:t>Javascript</w:t>
            </w:r>
            <w:r w:rsidR="453C51A2">
              <w:drawing>
                <wp:inline wp14:editId="067EA70C" wp14:anchorId="1EE3B2E1">
                  <wp:extent cx="184048" cy="184048"/>
                  <wp:effectExtent l="0" t="0" r="0" b="0"/>
                  <wp:docPr id="1522745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07e9ac69ba44b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48" cy="18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864F49F" w:rsidTr="5864F49F" w14:paraId="57C50610">
        <w:trPr>
          <w:trHeight w:val="300"/>
        </w:trPr>
        <w:tc>
          <w:tcPr>
            <w:tcW w:w="1260" w:type="dxa"/>
            <w:tcMar/>
            <w:vAlign w:val="center"/>
          </w:tcPr>
          <w:p w:rsidR="5864F49F" w:rsidP="5864F49F" w:rsidRDefault="5864F49F" w14:paraId="0D5F7293" w14:textId="58B11934">
            <w:pPr>
              <w:spacing w:before="0" w:beforeAutospacing="off" w:after="0" w:afterAutospacing="off"/>
            </w:pPr>
            <w:r w:rsidR="5864F49F">
              <w:rPr/>
              <w:t>5</w:t>
            </w:r>
          </w:p>
        </w:tc>
        <w:tc>
          <w:tcPr>
            <w:tcW w:w="2385" w:type="dxa"/>
            <w:tcMar/>
            <w:vAlign w:val="center"/>
          </w:tcPr>
          <w:p w:rsidR="1FD73D5A" w:rsidP="5864F49F" w:rsidRDefault="1FD73D5A" w14:paraId="7DCB5E79" w14:textId="64A5C700">
            <w:pPr>
              <w:pStyle w:val="Normal"/>
              <w:spacing w:before="0" w:beforeAutospacing="off" w:after="0" w:afterAutospacing="off"/>
            </w:pPr>
            <w:r w:rsidR="1FD73D5A">
              <w:rPr/>
              <w:t>18/11</w:t>
            </w:r>
          </w:p>
        </w:tc>
        <w:tc>
          <w:tcPr>
            <w:tcW w:w="5488" w:type="dxa"/>
            <w:tcMar/>
            <w:vAlign w:val="center"/>
          </w:tcPr>
          <w:p w:rsidR="009CA3F7" w:rsidP="5864F49F" w:rsidRDefault="009CA3F7" w14:paraId="072DB0DA" w14:textId="188DAD2D">
            <w:pPr>
              <w:pStyle w:val="Normal"/>
              <w:spacing w:before="0" w:beforeAutospacing="off" w:after="0" w:afterAutospacing="off"/>
            </w:pPr>
            <w:r w:rsidR="009CA3F7">
              <w:rPr/>
              <w:t xml:space="preserve">Criação da documentação e slides </w:t>
            </w:r>
            <w:r w:rsidR="2A25FD8D">
              <w:drawing>
                <wp:inline wp14:editId="4B847387" wp14:anchorId="02BB0F7F">
                  <wp:extent cx="184048" cy="184048"/>
                  <wp:effectExtent l="0" t="0" r="0" b="0"/>
                  <wp:docPr id="968180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ac5c267233f492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48" cy="18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864F49F" w:rsidTr="5864F49F" w14:paraId="3196D9F9">
        <w:trPr>
          <w:trHeight w:val="300"/>
        </w:trPr>
        <w:tc>
          <w:tcPr>
            <w:tcW w:w="1260" w:type="dxa"/>
            <w:tcMar/>
            <w:vAlign w:val="center"/>
          </w:tcPr>
          <w:p w:rsidR="5864F49F" w:rsidP="5864F49F" w:rsidRDefault="5864F49F" w14:paraId="05B3DA77" w14:textId="010440B9">
            <w:pPr>
              <w:spacing w:before="0" w:beforeAutospacing="off" w:after="0" w:afterAutospacing="off"/>
            </w:pPr>
            <w:r w:rsidR="5864F49F">
              <w:rPr/>
              <w:t>6</w:t>
            </w:r>
          </w:p>
        </w:tc>
        <w:tc>
          <w:tcPr>
            <w:tcW w:w="2385" w:type="dxa"/>
            <w:tcMar/>
            <w:vAlign w:val="center"/>
          </w:tcPr>
          <w:p w:rsidR="5864F49F" w:rsidP="5864F49F" w:rsidRDefault="5864F49F" w14:paraId="599A05E3" w14:textId="641FD96C">
            <w:pPr>
              <w:spacing w:before="0" w:beforeAutospacing="off" w:after="0" w:afterAutospacing="off"/>
            </w:pPr>
            <w:r w:rsidR="5864F49F">
              <w:rPr/>
              <w:t>2</w:t>
            </w:r>
            <w:r w:rsidR="179BD383">
              <w:rPr/>
              <w:t>1</w:t>
            </w:r>
            <w:r w:rsidR="5864F49F">
              <w:rPr/>
              <w:t>/1</w:t>
            </w:r>
            <w:r w:rsidR="18AC3279">
              <w:rPr/>
              <w:t>1</w:t>
            </w:r>
          </w:p>
        </w:tc>
        <w:tc>
          <w:tcPr>
            <w:tcW w:w="5488" w:type="dxa"/>
            <w:tcMar/>
            <w:vAlign w:val="center"/>
          </w:tcPr>
          <w:p w:rsidR="18AC3279" w:rsidP="5864F49F" w:rsidRDefault="18AC3279" w14:paraId="07B690FE" w14:textId="470E3CB3">
            <w:pPr>
              <w:pStyle w:val="Normal"/>
              <w:spacing w:before="0" w:beforeAutospacing="off" w:after="0" w:afterAutospacing="off"/>
            </w:pPr>
            <w:r w:rsidR="18AC3279">
              <w:rPr/>
              <w:t>Entrega de todos os arquivos e documentos</w:t>
            </w:r>
            <w:r w:rsidR="2A25FD8D">
              <w:drawing>
                <wp:inline wp14:editId="727BD945" wp14:anchorId="52F0F01A">
                  <wp:extent cx="184048" cy="184048"/>
                  <wp:effectExtent l="0" t="0" r="0" b="0"/>
                  <wp:docPr id="5866266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7540a028254e9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48" cy="18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864F49F" w:rsidP="5864F49F" w:rsidRDefault="5864F49F" w14:paraId="7CBAADDD" w14:textId="1E86C3E1">
      <w:pPr>
        <w:pStyle w:val="Normal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5864F49F" w:rsidP="5864F49F" w:rsidRDefault="5864F49F" w14:paraId="37032911" w14:textId="4ABD1D2E">
      <w:pPr>
        <w:pStyle w:val="Normal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5864F49F" w:rsidP="5864F49F" w:rsidRDefault="5864F49F" w14:paraId="2A8BDFF5" w14:textId="35282119">
      <w:pPr>
        <w:pStyle w:val="Normal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5864F49F" w:rsidP="5864F49F" w:rsidRDefault="5864F49F" w14:paraId="06C50862" w14:textId="2223875F">
      <w:pPr>
        <w:pStyle w:val="Normal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5864F49F" w:rsidP="5864F49F" w:rsidRDefault="5864F49F" w14:paraId="349662F5" w14:textId="0697FFA9">
      <w:pPr>
        <w:pStyle w:val="Normal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5864F49F" w:rsidP="5864F49F" w:rsidRDefault="5864F49F" w14:paraId="0276F95E" w14:textId="0300F277">
      <w:pPr>
        <w:pStyle w:val="Normal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5864F49F" w:rsidP="5864F49F" w:rsidRDefault="5864F49F" w14:paraId="0A3F3458" w14:textId="289CD6CB">
      <w:pPr>
        <w:pStyle w:val="Normal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5864F49F" w:rsidP="5864F49F" w:rsidRDefault="5864F49F" w14:paraId="392B27C1" w14:textId="0277A933">
      <w:pPr>
        <w:pStyle w:val="Heading1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5864F49F" w:rsidP="5864F49F" w:rsidRDefault="5864F49F" w14:paraId="03F04868" w14:textId="1C30D268">
      <w:pPr>
        <w:pStyle w:val="Normal"/>
        <w:rPr>
          <w:noProof w:val="0"/>
          <w:lang w:val="pt-BR"/>
        </w:rPr>
      </w:pPr>
    </w:p>
    <w:p w:rsidR="53744FE8" w:rsidP="5864F49F" w:rsidRDefault="53744FE8" w14:paraId="3F2A3844" w14:textId="71422F7A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  <w:bookmarkStart w:name="_Toc35578284" w:id="690870790"/>
      <w:r w:rsidRPr="5864F49F" w:rsidR="53744FE8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>Layout do site odon</w:t>
      </w:r>
      <w:r w:rsidRPr="5864F49F" w:rsidR="53744FE8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>tológico</w:t>
      </w:r>
      <w:bookmarkEnd w:id="690870790"/>
    </w:p>
    <w:p w:rsidR="5864F49F" w:rsidP="5864F49F" w:rsidRDefault="5864F49F" w14:paraId="5F442BC7" w14:textId="455F67F9">
      <w:pPr>
        <w:pStyle w:val="Normal"/>
      </w:pPr>
    </w:p>
    <w:p w:rsidR="2D6DD8DB" w:rsidP="5864F49F" w:rsidRDefault="2D6DD8DB" w14:paraId="39B11026" w14:textId="1C63B51E">
      <w:pPr>
        <w:pStyle w:val="Heading2"/>
        <w:numPr>
          <w:ilvl w:val="0"/>
          <w:numId w:val="11"/>
        </w:numPr>
        <w:rPr>
          <w:rFonts w:ascii="Arial" w:hAnsi="Arial" w:eastAsia="Arial" w:cs="Arial"/>
          <w:b w:val="1"/>
          <w:bCs w:val="1"/>
          <w:color w:val="auto"/>
          <w:sz w:val="32"/>
          <w:szCs w:val="32"/>
        </w:rPr>
      </w:pPr>
      <w:bookmarkStart w:name="_Toc1546656494" w:id="140140795"/>
      <w:r w:rsidRPr="5864F49F" w:rsidR="2D6DD8DB">
        <w:rPr>
          <w:rFonts w:ascii="Arial" w:hAnsi="Arial" w:eastAsia="Arial" w:cs="Arial"/>
          <w:b w:val="1"/>
          <w:bCs w:val="1"/>
          <w:color w:val="auto"/>
          <w:sz w:val="32"/>
          <w:szCs w:val="32"/>
        </w:rPr>
        <w:t>Tela principal:</w:t>
      </w:r>
      <w:bookmarkEnd w:id="140140795"/>
    </w:p>
    <w:p w:rsidR="5864F49F" w:rsidP="5864F49F" w:rsidRDefault="5864F49F" w14:paraId="72041CCA" w14:textId="5E359C1E">
      <w:pPr>
        <w:pStyle w:val="Normal"/>
      </w:pPr>
    </w:p>
    <w:p w:rsidR="210F55B5" w:rsidP="5864F49F" w:rsidRDefault="210F55B5" w14:paraId="5CADA180" w14:textId="31C596A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</w:rPr>
      </w:pPr>
      <w:r w:rsidR="210F55B5">
        <w:drawing>
          <wp:inline wp14:editId="1122347A" wp14:anchorId="4DA41994">
            <wp:extent cx="5724524" cy="2743200"/>
            <wp:effectExtent l="0" t="0" r="0" b="0"/>
            <wp:docPr id="1161864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0711b93ffb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0F55B5" w:rsidP="5864F49F" w:rsidRDefault="210F55B5" w14:paraId="4390CF79" w14:textId="37F7703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  <w:r w:rsidRPr="5864F49F" w:rsidR="210F55B5">
        <w:rPr>
          <w:rFonts w:ascii="Arial" w:hAnsi="Arial" w:eastAsia="Arial" w:cs="Arial"/>
          <w:sz w:val="24"/>
          <w:szCs w:val="24"/>
        </w:rPr>
        <w:t xml:space="preserve">Na tela principal podemos destacar seu design </w:t>
      </w:r>
      <w:r w:rsidRPr="5864F49F" w:rsidR="57CF01AC">
        <w:rPr>
          <w:rFonts w:ascii="Arial" w:hAnsi="Arial" w:eastAsia="Arial" w:cs="Arial"/>
          <w:sz w:val="24"/>
          <w:szCs w:val="24"/>
        </w:rPr>
        <w:t>único</w:t>
      </w:r>
      <w:r w:rsidRPr="5864F49F" w:rsidR="210F55B5">
        <w:rPr>
          <w:rFonts w:ascii="Arial" w:hAnsi="Arial" w:eastAsia="Arial" w:cs="Arial"/>
          <w:sz w:val="24"/>
          <w:szCs w:val="24"/>
        </w:rPr>
        <w:t xml:space="preserve"> desenvolvido pensado no site</w:t>
      </w:r>
      <w:r w:rsidRPr="5864F49F" w:rsidR="04E87467">
        <w:rPr>
          <w:rFonts w:ascii="Arial" w:hAnsi="Arial" w:eastAsia="Arial" w:cs="Arial"/>
          <w:sz w:val="24"/>
          <w:szCs w:val="24"/>
        </w:rPr>
        <w:t>,</w:t>
      </w:r>
      <w:r w:rsidRPr="5864F49F" w:rsidR="210F55B5">
        <w:rPr>
          <w:rFonts w:ascii="Arial" w:hAnsi="Arial" w:eastAsia="Arial" w:cs="Arial"/>
          <w:sz w:val="24"/>
          <w:szCs w:val="24"/>
        </w:rPr>
        <w:t xml:space="preserve"> com paletas de cores mais claras e azuis, sendo estas cores que remetem a odontologia </w:t>
      </w:r>
      <w:r w:rsidRPr="5864F49F" w:rsidR="3B61D2BE">
        <w:rPr>
          <w:rFonts w:ascii="Arial" w:hAnsi="Arial" w:eastAsia="Arial" w:cs="Arial"/>
          <w:sz w:val="24"/>
          <w:szCs w:val="24"/>
        </w:rPr>
        <w:t>além</w:t>
      </w:r>
      <w:r w:rsidRPr="5864F49F" w:rsidR="2E46BCBE">
        <w:rPr>
          <w:rFonts w:ascii="Arial" w:hAnsi="Arial" w:eastAsia="Arial" w:cs="Arial"/>
          <w:sz w:val="24"/>
          <w:szCs w:val="24"/>
        </w:rPr>
        <w:t xml:space="preserve"> de seu design podemos destacar suas </w:t>
      </w:r>
      <w:r w:rsidRPr="5864F49F" w:rsidR="4E3AAEC4">
        <w:rPr>
          <w:rFonts w:ascii="Arial" w:hAnsi="Arial" w:eastAsia="Arial" w:cs="Arial"/>
          <w:sz w:val="24"/>
          <w:szCs w:val="24"/>
        </w:rPr>
        <w:t>aplicações</w:t>
      </w:r>
      <w:r w:rsidRPr="5864F49F" w:rsidR="2E46BCBE">
        <w:rPr>
          <w:rFonts w:ascii="Arial" w:hAnsi="Arial" w:eastAsia="Arial" w:cs="Arial"/>
          <w:sz w:val="24"/>
          <w:szCs w:val="24"/>
        </w:rPr>
        <w:t xml:space="preserve"> onde temos</w:t>
      </w:r>
      <w:r w:rsidRPr="5864F49F" w:rsidR="3726BE08">
        <w:rPr>
          <w:rFonts w:ascii="Arial" w:hAnsi="Arial" w:eastAsia="Arial" w:cs="Arial"/>
          <w:sz w:val="24"/>
          <w:szCs w:val="24"/>
        </w:rPr>
        <w:t>:</w:t>
      </w:r>
    </w:p>
    <w:p w:rsidR="2E46BCBE" w:rsidP="5864F49F" w:rsidRDefault="2E46BCBE" w14:paraId="2CC61D9F" w14:textId="56ED023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  <w:r w:rsidRPr="5864F49F" w:rsidR="2E46BCBE">
        <w:rPr>
          <w:rFonts w:ascii="Arial" w:hAnsi="Arial" w:eastAsia="Arial" w:cs="Arial"/>
          <w:sz w:val="24"/>
          <w:szCs w:val="24"/>
        </w:rPr>
        <w:t xml:space="preserve"> </w:t>
      </w:r>
      <w:r w:rsidRPr="5864F49F" w:rsidR="2B8F963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>"</w:t>
      </w:r>
      <w:r w:rsidRPr="5864F49F" w:rsidR="2B8F963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>Nav</w:t>
      </w:r>
      <w:r w:rsidRPr="5864F49F" w:rsidR="5D7B603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>-</w:t>
      </w:r>
      <w:r w:rsidRPr="5864F49F" w:rsidR="2B8F963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>bar"</w:t>
      </w:r>
      <w:r w:rsidRPr="5864F49F" w:rsidR="2B8F96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 xml:space="preserve"> ou "Barra de navegação"</w:t>
      </w:r>
      <w:r w:rsidRPr="5864F49F" w:rsidR="6813E7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 xml:space="preserve"> na sua parte superior onde nelas </w:t>
      </w:r>
      <w:r w:rsidRPr="5864F49F" w:rsidR="3E15E1D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>contém</w:t>
      </w:r>
      <w:r w:rsidRPr="5864F49F" w:rsidR="6813E7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 xml:space="preserve"> os itens "Sobre " no qual ele levara </w:t>
      </w:r>
      <w:r w:rsidRPr="5864F49F" w:rsidR="7E7E29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>você</w:t>
      </w:r>
      <w:r w:rsidRPr="5864F49F" w:rsidR="6813E7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 xml:space="preserve"> para um breve resumo de como é </w:t>
      </w:r>
      <w:r w:rsidRPr="5864F49F" w:rsidR="012B77C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  <w:t>nossa empresa e como é sua infraestrutura interna.</w:t>
      </w:r>
    </w:p>
    <w:p w:rsidR="5864F49F" w:rsidP="5864F49F" w:rsidRDefault="5864F49F" w14:paraId="3471A55E" w14:textId="26669A2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5864F49F" w:rsidP="5864F49F" w:rsidRDefault="5864F49F" w14:paraId="2DFB533C" w14:textId="7A57AC4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5864F49F" w:rsidP="5864F49F" w:rsidRDefault="5864F49F" w14:paraId="32964EF5" w14:textId="6C608B2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5864F49F" w:rsidP="5864F49F" w:rsidRDefault="5864F49F" w14:paraId="0B46F884" w14:textId="2E7063E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5864F49F" w:rsidP="5864F49F" w:rsidRDefault="5864F49F" w14:paraId="7CDE97A6" w14:textId="3C4C5DB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5864F49F" w:rsidP="5864F49F" w:rsidRDefault="5864F49F" w14:paraId="159A6DBF" w14:textId="419C81B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5864F49F" w:rsidP="5864F49F" w:rsidRDefault="5864F49F" w14:paraId="722E8427" w14:textId="27F55A0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5864F49F" w:rsidP="5864F49F" w:rsidRDefault="5864F49F" w14:paraId="118F7C4F" w14:textId="5703964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5864F49F" w:rsidP="5864F49F" w:rsidRDefault="5864F49F" w14:paraId="1C278D9B" w14:textId="0E89BB0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5864F49F" w:rsidP="5864F49F" w:rsidRDefault="5864F49F" w14:paraId="03B5AF6C" w14:textId="04B37EC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pt-BR"/>
        </w:rPr>
      </w:pPr>
    </w:p>
    <w:p w:rsidR="3ACF18EB" w:rsidP="5864F49F" w:rsidRDefault="3ACF18EB" w14:paraId="67B1C8E5" w14:textId="08669D7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5864F49F" w:rsidR="3ACF18E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"</w:t>
      </w:r>
      <w:r w:rsidRPr="5864F49F" w:rsidR="3ACF18E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Tratamentos</w:t>
      </w:r>
      <w:r w:rsidRPr="5864F49F" w:rsidR="3ACF18E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" </w:t>
      </w:r>
      <w:r w:rsidRPr="5864F49F" w:rsidR="3ACF18E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na qual levara </w:t>
      </w:r>
      <w:r w:rsidRPr="5864F49F" w:rsidR="0CEE862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você</w:t>
      </w:r>
      <w:r w:rsidRPr="5864F49F" w:rsidR="3ACF18E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diretamente aos nossos tratamentos</w:t>
      </w:r>
      <w:r w:rsidRPr="5864F49F" w:rsidR="5AB79E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</w:t>
      </w:r>
    </w:p>
    <w:p w:rsidR="5864F49F" w:rsidP="5864F49F" w:rsidRDefault="5864F49F" w14:paraId="64E221CF" w14:textId="43FEA86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31E942FB" w:rsidP="5864F49F" w:rsidRDefault="31E942FB" w14:paraId="15CA2FE8" w14:textId="60F8AE2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1E942FB">
        <w:drawing>
          <wp:inline wp14:editId="4D880A66" wp14:anchorId="4B276BBD">
            <wp:extent cx="5724524" cy="2828925"/>
            <wp:effectExtent l="0" t="0" r="0" b="0"/>
            <wp:docPr id="322699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6f87887764f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79E71" w:rsidP="5864F49F" w:rsidRDefault="5AB79E71" w14:paraId="06C7FAEF" w14:textId="63EE40C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5864F49F" w:rsidR="5AB79E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"</w:t>
      </w:r>
      <w:r w:rsidRPr="5864F49F" w:rsidR="5AB79E7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Doutores</w:t>
      </w:r>
      <w:r w:rsidRPr="5864F49F" w:rsidR="5AB79E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" um breve resumo de alguns dos nossos profissionais que atuam no </w:t>
      </w:r>
      <w:r w:rsidRPr="5864F49F" w:rsidR="09F2B9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consultório</w:t>
      </w:r>
      <w:r w:rsidRPr="5864F49F" w:rsidR="5AB79E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</w:t>
      </w:r>
    </w:p>
    <w:p w:rsidR="5864F49F" w:rsidP="5864F49F" w:rsidRDefault="5864F49F" w14:paraId="4F015272" w14:textId="1C5E684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02603001" w:rsidP="5864F49F" w:rsidRDefault="02603001" w14:paraId="1701C052" w14:textId="12DD697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02603001">
        <w:drawing>
          <wp:inline wp14:editId="0946CCB6" wp14:anchorId="45FEF176">
            <wp:extent cx="5724524" cy="2809875"/>
            <wp:effectExtent l="0" t="0" r="0" b="0"/>
            <wp:docPr id="542238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886a871c08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64F49F" w:rsidP="5864F49F" w:rsidRDefault="5864F49F" w14:paraId="6B22F2D8" w14:textId="63B8DB3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5864F49F" w:rsidP="5864F49F" w:rsidRDefault="5864F49F" w14:paraId="0AA517DB" w14:textId="6967BAF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5864F49F" w:rsidP="5864F49F" w:rsidRDefault="5864F49F" w14:paraId="5BB0FE36" w14:textId="11F82CF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5864F49F" w:rsidP="5864F49F" w:rsidRDefault="5864F49F" w14:paraId="72F994A4" w14:textId="1813C68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5864F49F" w:rsidP="5864F49F" w:rsidRDefault="5864F49F" w14:paraId="25978D60" w14:textId="06ED7DD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5AB79E71" w:rsidP="5864F49F" w:rsidRDefault="5AB79E71" w14:paraId="622DE866" w14:textId="7D541A3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5864F49F" w:rsidR="5AB79E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"</w:t>
      </w:r>
      <w:r w:rsidRPr="5864F49F" w:rsidR="5AB79E7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Fale </w:t>
      </w:r>
      <w:r w:rsidRPr="5864F49F" w:rsidR="5AB79E7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Conosco</w:t>
      </w:r>
      <w:r w:rsidRPr="5864F49F" w:rsidR="5AB79E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" Parte onde aparecera nossos meios de comunicação e contatos juntamente com endereço.</w:t>
      </w:r>
    </w:p>
    <w:p w:rsidR="5864F49F" w:rsidP="5864F49F" w:rsidRDefault="5864F49F" w14:paraId="7C25C66A" w14:textId="683EE13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715E5558" w:rsidP="5864F49F" w:rsidRDefault="715E5558" w14:paraId="34D9E712" w14:textId="74D9478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15E5558">
        <w:drawing>
          <wp:inline wp14:editId="13DFAE8D" wp14:anchorId="2C0958B6">
            <wp:extent cx="5724524" cy="2828925"/>
            <wp:effectExtent l="0" t="0" r="0" b="0"/>
            <wp:docPr id="572628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1bfed459644a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79E71" w:rsidP="5864F49F" w:rsidRDefault="5AB79E71" w14:paraId="21808DCF" w14:textId="41CA025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noProof w:val="0"/>
          <w:color w:val="auto"/>
          <w:sz w:val="24"/>
          <w:szCs w:val="24"/>
          <w:lang w:val="pt-BR"/>
        </w:rPr>
      </w:pPr>
      <w:r w:rsidRPr="5864F49F" w:rsidR="5AB79E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"</w:t>
      </w:r>
      <w:r w:rsidRPr="5864F49F" w:rsidR="5AB79E7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Login</w:t>
      </w:r>
      <w:r w:rsidRPr="5864F49F" w:rsidR="5AB79E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" A parte de login que te levará a realizar um cadastro conosco.</w:t>
      </w:r>
    </w:p>
    <w:p w:rsidR="5864F49F" w:rsidP="5864F49F" w:rsidRDefault="5864F49F" w14:paraId="2A9121C3" w14:textId="13DDC90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0F504F93" w:rsidP="5864F49F" w:rsidRDefault="0F504F93" w14:paraId="2B1B58EC" w14:textId="527B7A0F">
      <w:pPr>
        <w:pStyle w:val="Normal"/>
      </w:pPr>
      <w:r w:rsidR="0F504F93">
        <w:drawing>
          <wp:inline wp14:editId="31D7AB60" wp14:anchorId="3C150F72">
            <wp:extent cx="5724524" cy="2809875"/>
            <wp:effectExtent l="0" t="0" r="0" b="0"/>
            <wp:docPr id="706588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96db403a60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504F93" w:rsidP="5864F49F" w:rsidRDefault="0F504F93" w14:paraId="4CEA26BF" w14:textId="1B862AFA">
      <w:pPr>
        <w:pStyle w:val="Normal"/>
        <w:rPr>
          <w:rFonts w:ascii="Arial" w:hAnsi="Arial" w:eastAsia="Arial" w:cs="Arial"/>
          <w:sz w:val="24"/>
          <w:szCs w:val="24"/>
        </w:rPr>
      </w:pPr>
      <w:r w:rsidRPr="5864F49F" w:rsidR="0F504F93">
        <w:rPr>
          <w:rFonts w:ascii="Arial" w:hAnsi="Arial" w:eastAsia="Arial" w:cs="Arial"/>
          <w:sz w:val="24"/>
          <w:szCs w:val="24"/>
        </w:rPr>
        <w:t xml:space="preserve">Com as </w:t>
      </w:r>
      <w:r w:rsidRPr="5864F49F" w:rsidR="542DEAAE">
        <w:rPr>
          <w:rFonts w:ascii="Arial" w:hAnsi="Arial" w:eastAsia="Arial" w:cs="Arial"/>
          <w:sz w:val="24"/>
          <w:szCs w:val="24"/>
        </w:rPr>
        <w:t>opções</w:t>
      </w:r>
      <w:r w:rsidRPr="5864F49F" w:rsidR="0F504F93">
        <w:rPr>
          <w:rFonts w:ascii="Arial" w:hAnsi="Arial" w:eastAsia="Arial" w:cs="Arial"/>
          <w:sz w:val="24"/>
          <w:szCs w:val="24"/>
        </w:rPr>
        <w:t xml:space="preserve"> criadas o </w:t>
      </w:r>
      <w:r w:rsidRPr="5864F49F" w:rsidR="1FD3DEC2">
        <w:rPr>
          <w:rFonts w:ascii="Arial" w:hAnsi="Arial" w:eastAsia="Arial" w:cs="Arial"/>
          <w:sz w:val="24"/>
          <w:szCs w:val="24"/>
        </w:rPr>
        <w:t>usuário</w:t>
      </w:r>
      <w:r w:rsidRPr="5864F49F" w:rsidR="0F504F93">
        <w:rPr>
          <w:rFonts w:ascii="Arial" w:hAnsi="Arial" w:eastAsia="Arial" w:cs="Arial"/>
          <w:sz w:val="24"/>
          <w:szCs w:val="24"/>
        </w:rPr>
        <w:t xml:space="preserve"> pode</w:t>
      </w:r>
      <w:r w:rsidRPr="5864F49F" w:rsidR="087AD2F2">
        <w:rPr>
          <w:rFonts w:ascii="Arial" w:hAnsi="Arial" w:eastAsia="Arial" w:cs="Arial"/>
          <w:sz w:val="24"/>
          <w:szCs w:val="24"/>
        </w:rPr>
        <w:t xml:space="preserve"> se</w:t>
      </w:r>
      <w:r w:rsidRPr="5864F49F" w:rsidR="0F504F93">
        <w:rPr>
          <w:rFonts w:ascii="Arial" w:hAnsi="Arial" w:eastAsia="Arial" w:cs="Arial"/>
          <w:sz w:val="24"/>
          <w:szCs w:val="24"/>
        </w:rPr>
        <w:t xml:space="preserve"> registrar ou </w:t>
      </w:r>
      <w:r w:rsidRPr="5864F49F" w:rsidR="68CCC521">
        <w:rPr>
          <w:rFonts w:ascii="Arial" w:hAnsi="Arial" w:eastAsia="Arial" w:cs="Arial"/>
          <w:sz w:val="24"/>
          <w:szCs w:val="24"/>
        </w:rPr>
        <w:t xml:space="preserve">um de nossos </w:t>
      </w:r>
      <w:r w:rsidRPr="5864F49F" w:rsidR="75299F49">
        <w:rPr>
          <w:rFonts w:ascii="Arial" w:hAnsi="Arial" w:eastAsia="Arial" w:cs="Arial"/>
          <w:sz w:val="24"/>
          <w:szCs w:val="24"/>
        </w:rPr>
        <w:t>funcionários</w:t>
      </w:r>
      <w:r w:rsidRPr="5864F49F" w:rsidR="68CCC521">
        <w:rPr>
          <w:rFonts w:ascii="Arial" w:hAnsi="Arial" w:eastAsia="Arial" w:cs="Arial"/>
          <w:sz w:val="24"/>
          <w:szCs w:val="24"/>
        </w:rPr>
        <w:t xml:space="preserve"> pode criar seu registro para o agendamento de uma consulta onde iremos fornecer um login para o paciente realizar sua conexão com nosso banco de dados e consultar somente sua consu</w:t>
      </w:r>
      <w:r w:rsidRPr="5864F49F" w:rsidR="2751668C">
        <w:rPr>
          <w:rFonts w:ascii="Arial" w:hAnsi="Arial" w:eastAsia="Arial" w:cs="Arial"/>
          <w:sz w:val="24"/>
          <w:szCs w:val="24"/>
        </w:rPr>
        <w:t>lta marcada.</w:t>
      </w:r>
    </w:p>
    <w:p w:rsidR="758239F6" w:rsidP="5864F49F" w:rsidRDefault="758239F6" w14:paraId="66C511B9" w14:textId="77CBDEE6">
      <w:pPr>
        <w:pStyle w:val="Normal"/>
        <w:rPr>
          <w:rFonts w:ascii="Arial" w:hAnsi="Arial" w:eastAsia="Arial" w:cs="Arial"/>
          <w:sz w:val="24"/>
          <w:szCs w:val="24"/>
        </w:rPr>
      </w:pPr>
      <w:r w:rsidRPr="5864F49F" w:rsidR="758239F6">
        <w:rPr>
          <w:rFonts w:ascii="Arial" w:hAnsi="Arial" w:eastAsia="Arial" w:cs="Arial"/>
          <w:sz w:val="24"/>
          <w:szCs w:val="24"/>
        </w:rPr>
        <w:t>Com este tipo de agendamento e essa visibilidade total de seus agendamentos acreditamos que clientes possam escolher a sorriso perfeito, pela sua simplicidade e objetividade.</w:t>
      </w:r>
    </w:p>
    <w:p w:rsidR="1BE58A82" w:rsidP="5864F49F" w:rsidRDefault="1BE58A82" w14:paraId="69E02364" w14:textId="4B67D1AB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  <w:r w:rsidRPr="5864F49F" w:rsidR="1BE58A82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 xml:space="preserve">    </w:t>
      </w:r>
      <w:bookmarkStart w:name="_Toc293485195" w:id="165451810"/>
      <w:r w:rsidRPr="5864F49F" w:rsidR="5C029EF5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 xml:space="preserve">Layout do </w:t>
      </w:r>
      <w:r w:rsidRPr="5864F49F" w:rsidR="7557C3F3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>Administrador</w:t>
      </w:r>
      <w:bookmarkEnd w:id="165451810"/>
    </w:p>
    <w:p w:rsidR="5864F49F" w:rsidP="5864F49F" w:rsidRDefault="5864F49F" w14:paraId="44F60593" w14:textId="712892BF">
      <w:pPr>
        <w:pStyle w:val="Normal"/>
      </w:pPr>
    </w:p>
    <w:p w:rsidR="71DF19E8" w:rsidP="5864F49F" w:rsidRDefault="71DF19E8" w14:paraId="5C2E435F" w14:textId="2E5B5218">
      <w:pPr>
        <w:pStyle w:val="Normal"/>
        <w:rPr>
          <w:rFonts w:ascii="Arial" w:hAnsi="Arial" w:eastAsia="Arial" w:cs="Arial"/>
        </w:rPr>
      </w:pPr>
      <w:r w:rsidRPr="5864F49F" w:rsidR="71DF19E8">
        <w:rPr>
          <w:rFonts w:ascii="Arial" w:hAnsi="Arial" w:eastAsia="Arial" w:cs="Arial"/>
        </w:rPr>
        <w:t>Parabéns</w:t>
      </w:r>
      <w:r w:rsidRPr="5864F49F" w:rsidR="5C029EF5">
        <w:rPr>
          <w:rFonts w:ascii="Arial" w:hAnsi="Arial" w:eastAsia="Arial" w:cs="Arial"/>
        </w:rPr>
        <w:t xml:space="preserve">, </w:t>
      </w:r>
      <w:r w:rsidRPr="5864F49F" w:rsidR="573AD122">
        <w:rPr>
          <w:rFonts w:ascii="Arial" w:hAnsi="Arial" w:eastAsia="Arial" w:cs="Arial"/>
        </w:rPr>
        <w:t>você</w:t>
      </w:r>
      <w:r w:rsidRPr="5864F49F" w:rsidR="5C029EF5">
        <w:rPr>
          <w:rFonts w:ascii="Arial" w:hAnsi="Arial" w:eastAsia="Arial" w:cs="Arial"/>
        </w:rPr>
        <w:t xml:space="preserve"> foi contratado </w:t>
      </w:r>
      <w:r w:rsidRPr="5864F49F" w:rsidR="164116F7">
        <w:rPr>
          <w:rFonts w:ascii="Arial" w:hAnsi="Arial" w:eastAsia="Arial" w:cs="Arial"/>
        </w:rPr>
        <w:t>pelo sorriso perfeito</w:t>
      </w:r>
      <w:r w:rsidRPr="5864F49F" w:rsidR="5C029EF5">
        <w:rPr>
          <w:rFonts w:ascii="Arial" w:hAnsi="Arial" w:eastAsia="Arial" w:cs="Arial"/>
        </w:rPr>
        <w:t xml:space="preserve"> agora iremos lhe mostrar e ensinar como marcar consultas, editar, visualizar e até excluir as consultas, com </w:t>
      </w:r>
      <w:r w:rsidRPr="5864F49F" w:rsidR="6E5919DE">
        <w:rPr>
          <w:rFonts w:ascii="Arial" w:hAnsi="Arial" w:eastAsia="Arial" w:cs="Arial"/>
        </w:rPr>
        <w:t xml:space="preserve">uma interface </w:t>
      </w:r>
      <w:r w:rsidRPr="5864F49F" w:rsidR="73F47D3C">
        <w:rPr>
          <w:rFonts w:ascii="Arial" w:hAnsi="Arial" w:eastAsia="Arial" w:cs="Arial"/>
        </w:rPr>
        <w:t>mórbida</w:t>
      </w:r>
      <w:r w:rsidRPr="5864F49F" w:rsidR="6E5919DE">
        <w:rPr>
          <w:rFonts w:ascii="Arial" w:hAnsi="Arial" w:eastAsia="Arial" w:cs="Arial"/>
        </w:rPr>
        <w:t xml:space="preserve"> e simples, fica bem mais </w:t>
      </w:r>
      <w:r w:rsidRPr="5864F49F" w:rsidR="7B15B0DC">
        <w:rPr>
          <w:rFonts w:ascii="Arial" w:hAnsi="Arial" w:eastAsia="Arial" w:cs="Arial"/>
        </w:rPr>
        <w:t>fácil</w:t>
      </w:r>
      <w:r w:rsidRPr="5864F49F" w:rsidR="6E5919DE">
        <w:rPr>
          <w:rFonts w:ascii="Arial" w:hAnsi="Arial" w:eastAsia="Arial" w:cs="Arial"/>
        </w:rPr>
        <w:t xml:space="preserve"> e objetivo os objetivos a serem realizados por </w:t>
      </w:r>
      <w:r w:rsidRPr="5864F49F" w:rsidR="4DD4719A">
        <w:rPr>
          <w:rFonts w:ascii="Arial" w:hAnsi="Arial" w:eastAsia="Arial" w:cs="Arial"/>
        </w:rPr>
        <w:t>você</w:t>
      </w:r>
      <w:r w:rsidRPr="5864F49F" w:rsidR="6E5919DE">
        <w:rPr>
          <w:rFonts w:ascii="Arial" w:hAnsi="Arial" w:eastAsia="Arial" w:cs="Arial"/>
        </w:rPr>
        <w:t xml:space="preserve"> nosso </w:t>
      </w:r>
      <w:r w:rsidRPr="5864F49F" w:rsidR="4596552B">
        <w:rPr>
          <w:rFonts w:ascii="Arial" w:hAnsi="Arial" w:eastAsia="Arial" w:cs="Arial"/>
        </w:rPr>
        <w:t>funcionário</w:t>
      </w:r>
      <w:r w:rsidRPr="5864F49F" w:rsidR="6E5919DE">
        <w:rPr>
          <w:rFonts w:ascii="Arial" w:hAnsi="Arial" w:eastAsia="Arial" w:cs="Arial"/>
        </w:rPr>
        <w:t xml:space="preserve"> então vamos lá. Esta será sua tela in</w:t>
      </w:r>
      <w:r w:rsidRPr="5864F49F" w:rsidR="3DE0951F">
        <w:rPr>
          <w:rFonts w:ascii="Arial" w:hAnsi="Arial" w:eastAsia="Arial" w:cs="Arial"/>
        </w:rPr>
        <w:t xml:space="preserve">icial, nela </w:t>
      </w:r>
      <w:r w:rsidRPr="5864F49F" w:rsidR="5D009E58">
        <w:rPr>
          <w:rFonts w:ascii="Arial" w:hAnsi="Arial" w:eastAsia="Arial" w:cs="Arial"/>
        </w:rPr>
        <w:t>contém</w:t>
      </w:r>
      <w:r w:rsidRPr="5864F49F" w:rsidR="3DE0951F">
        <w:rPr>
          <w:rFonts w:ascii="Arial" w:hAnsi="Arial" w:eastAsia="Arial" w:cs="Arial"/>
        </w:rPr>
        <w:t xml:space="preserve"> os campos a serem preenchidos de acordo com a demanda dosa nossos profissionais e clientes. </w:t>
      </w:r>
    </w:p>
    <w:p w:rsidR="5887DA97" w:rsidP="5864F49F" w:rsidRDefault="5887DA97" w14:paraId="6B2D8C57" w14:textId="27DF15C9">
      <w:pPr>
        <w:pStyle w:val="Normal"/>
        <w:jc w:val="center"/>
      </w:pPr>
      <w:r w:rsidR="5887DA97">
        <w:drawing>
          <wp:inline wp14:editId="51F561C5" wp14:anchorId="0E4C0244">
            <wp:extent cx="5724524" cy="2847975"/>
            <wp:effectExtent l="0" t="0" r="0" b="0"/>
            <wp:docPr id="1545303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d6c937553a4f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B55BA" w:rsidP="5864F49F" w:rsidRDefault="665B55BA" w14:paraId="3F02311A" w14:textId="3413DCB7">
      <w:pPr>
        <w:pStyle w:val="Normal"/>
        <w:jc w:val="left"/>
        <w:rPr>
          <w:rFonts w:ascii="Arial" w:hAnsi="Arial" w:eastAsia="Arial" w:cs="Arial"/>
          <w:sz w:val="24"/>
          <w:szCs w:val="24"/>
        </w:rPr>
      </w:pPr>
      <w:r w:rsidRPr="5864F49F" w:rsidR="665B55BA">
        <w:rPr>
          <w:rFonts w:ascii="Arial" w:hAnsi="Arial" w:eastAsia="Arial" w:cs="Arial"/>
          <w:sz w:val="24"/>
          <w:szCs w:val="24"/>
        </w:rPr>
        <w:t>Após o preenchimento do cadastro iremos verificar se a consulta foi realmente criada,</w:t>
      </w:r>
    </w:p>
    <w:p w:rsidR="42A60CAB" w:rsidP="5864F49F" w:rsidRDefault="42A60CAB" w14:paraId="547B1CEE" w14:textId="512832E7">
      <w:pPr>
        <w:pStyle w:val="Normal"/>
        <w:jc w:val="left"/>
      </w:pPr>
      <w:r w:rsidR="42A60CAB">
        <w:drawing>
          <wp:inline wp14:editId="02E90B23" wp14:anchorId="6DFCADFF">
            <wp:extent cx="5724524" cy="2600325"/>
            <wp:effectExtent l="0" t="0" r="0" b="0"/>
            <wp:docPr id="868709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fd7e1d413a47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9907B" w:rsidP="5864F49F" w:rsidRDefault="5719907B" w14:paraId="6979AADB" w14:textId="61E017AC">
      <w:pPr>
        <w:pStyle w:val="Heading2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  <w:bookmarkStart w:name="_Toc1321052076" w:id="1056531699"/>
      <w:r w:rsidRPr="5864F49F" w:rsidR="5719907B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>Layout do cliente</w:t>
      </w:r>
      <w:bookmarkEnd w:id="1056531699"/>
    </w:p>
    <w:p w:rsidR="5864F49F" w:rsidP="5864F49F" w:rsidRDefault="5864F49F" w14:paraId="44961D9A" w14:textId="210AF6DD">
      <w:pPr>
        <w:pStyle w:val="Normal"/>
      </w:pPr>
    </w:p>
    <w:p w:rsidR="5719907B" w:rsidP="5864F49F" w:rsidRDefault="5719907B" w14:paraId="068FFC60" w14:textId="02F00842">
      <w:pPr>
        <w:pStyle w:val="Normal"/>
        <w:rPr>
          <w:rFonts w:ascii="Arial" w:hAnsi="Arial" w:eastAsia="Arial" w:cs="Arial"/>
        </w:rPr>
      </w:pPr>
      <w:r w:rsidRPr="5864F49F" w:rsidR="5719907B">
        <w:rPr>
          <w:rFonts w:ascii="Arial" w:hAnsi="Arial" w:eastAsia="Arial" w:cs="Arial"/>
        </w:rPr>
        <w:t xml:space="preserve">Digamos que você tenha esquecido sua consulta e não quer incomodar nossos </w:t>
      </w:r>
      <w:r w:rsidRPr="5864F49F" w:rsidR="7660738F">
        <w:rPr>
          <w:rFonts w:ascii="Arial" w:hAnsi="Arial" w:eastAsia="Arial" w:cs="Arial"/>
        </w:rPr>
        <w:t>funcionários</w:t>
      </w:r>
      <w:r w:rsidRPr="5864F49F" w:rsidR="5719907B">
        <w:rPr>
          <w:rFonts w:ascii="Arial" w:hAnsi="Arial" w:eastAsia="Arial" w:cs="Arial"/>
        </w:rPr>
        <w:t xml:space="preserve">, tudo bem. Ao utilizar o seu login e senha fornecidos por nossos </w:t>
      </w:r>
      <w:r w:rsidRPr="5864F49F" w:rsidR="4CD43343">
        <w:rPr>
          <w:rFonts w:ascii="Arial" w:hAnsi="Arial" w:eastAsia="Arial" w:cs="Arial"/>
        </w:rPr>
        <w:t>funcionários</w:t>
      </w:r>
      <w:r w:rsidRPr="5864F49F" w:rsidR="5719907B">
        <w:rPr>
          <w:rFonts w:ascii="Arial" w:hAnsi="Arial" w:eastAsia="Arial" w:cs="Arial"/>
        </w:rPr>
        <w:t xml:space="preserve"> </w:t>
      </w:r>
      <w:r w:rsidRPr="5864F49F" w:rsidR="1916CA01">
        <w:rPr>
          <w:rFonts w:ascii="Arial" w:hAnsi="Arial" w:eastAsia="Arial" w:cs="Arial"/>
        </w:rPr>
        <w:t xml:space="preserve">ou que você mesmo tenha criado, é </w:t>
      </w:r>
      <w:r w:rsidRPr="5864F49F" w:rsidR="7C9D8947">
        <w:rPr>
          <w:rFonts w:ascii="Arial" w:hAnsi="Arial" w:eastAsia="Arial" w:cs="Arial"/>
        </w:rPr>
        <w:t>só</w:t>
      </w:r>
      <w:r w:rsidRPr="5864F49F" w:rsidR="1916CA01">
        <w:rPr>
          <w:rFonts w:ascii="Arial" w:hAnsi="Arial" w:eastAsia="Arial" w:cs="Arial"/>
        </w:rPr>
        <w:t xml:space="preserve"> logar e consultar suas </w:t>
      </w:r>
      <w:r w:rsidRPr="5864F49F" w:rsidR="3D243D59">
        <w:rPr>
          <w:rFonts w:ascii="Arial" w:hAnsi="Arial" w:eastAsia="Arial" w:cs="Arial"/>
        </w:rPr>
        <w:t>próprias</w:t>
      </w:r>
      <w:r w:rsidRPr="5864F49F" w:rsidR="1916CA01">
        <w:rPr>
          <w:rFonts w:ascii="Arial" w:hAnsi="Arial" w:eastAsia="Arial" w:cs="Arial"/>
        </w:rPr>
        <w:t xml:space="preserve"> consultas.</w:t>
      </w:r>
    </w:p>
    <w:p w:rsidR="06950FD1" w:rsidP="5864F49F" w:rsidRDefault="06950FD1" w14:paraId="72303B07" w14:textId="73C4D89F">
      <w:pPr>
        <w:pStyle w:val="Normal"/>
        <w:jc w:val="left"/>
      </w:pPr>
      <w:r w:rsidR="06950FD1">
        <w:drawing>
          <wp:inline wp14:editId="2194BCAF" wp14:anchorId="2DABD607">
            <wp:extent cx="5724524" cy="3305175"/>
            <wp:effectExtent l="0" t="0" r="0" b="0"/>
            <wp:docPr id="1019789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edef6d3fc6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64F49F" w:rsidP="5864F49F" w:rsidRDefault="5864F49F" w14:paraId="0D69F1EB" w14:textId="18E09DBA">
      <w:pPr>
        <w:pStyle w:val="Normal"/>
        <w:jc w:val="left"/>
      </w:pPr>
    </w:p>
    <w:p w:rsidR="5864F49F" w:rsidP="5864F49F" w:rsidRDefault="5864F49F" w14:paraId="3F74F580" w14:textId="7F9F5588">
      <w:pPr>
        <w:jc w:val="center"/>
      </w:pPr>
      <w:r>
        <w:br w:type="page"/>
      </w:r>
    </w:p>
    <w:p w:rsidR="6987FFE0" w:rsidP="5864F49F" w:rsidRDefault="6987FFE0" w14:paraId="30F42AFD" w14:textId="4A270758">
      <w:pPr>
        <w:pStyle w:val="Heading1"/>
        <w:jc w:val="center"/>
        <w:rPr>
          <w:rFonts w:ascii="Arial" w:hAnsi="Arial" w:eastAsia="Arial" w:cs="Arial"/>
          <w:sz w:val="40"/>
          <w:szCs w:val="40"/>
        </w:rPr>
      </w:pPr>
      <w:bookmarkStart w:name="_Toc457022167" w:id="2072000188"/>
      <w:r w:rsidRPr="5864F49F" w:rsidR="6987FFE0">
        <w:rPr>
          <w:rFonts w:ascii="Arial" w:hAnsi="Arial" w:eastAsia="Arial" w:cs="Arial"/>
          <w:sz w:val="40"/>
          <w:szCs w:val="40"/>
        </w:rPr>
        <w:t>Documentaç</w:t>
      </w:r>
      <w:r w:rsidRPr="5864F49F" w:rsidR="4CA28854">
        <w:rPr>
          <w:rFonts w:ascii="Arial" w:hAnsi="Arial" w:eastAsia="Arial" w:cs="Arial"/>
          <w:sz w:val="40"/>
          <w:szCs w:val="40"/>
        </w:rPr>
        <w:t xml:space="preserve">ão No Visual Studio </w:t>
      </w:r>
      <w:r w:rsidRPr="5864F49F" w:rsidR="4CA28854">
        <w:rPr>
          <w:rFonts w:ascii="Arial" w:hAnsi="Arial" w:eastAsia="Arial" w:cs="Arial"/>
          <w:sz w:val="40"/>
          <w:szCs w:val="40"/>
        </w:rPr>
        <w:t>Code</w:t>
      </w:r>
      <w:bookmarkEnd w:id="2072000188"/>
    </w:p>
    <w:p w:rsidR="5864F49F" w:rsidP="5864F49F" w:rsidRDefault="5864F49F" w14:paraId="5CCDA33B" w14:textId="4F3EB110">
      <w:pPr>
        <w:jc w:val="center"/>
        <w:rPr>
          <w:rFonts w:ascii="Arial" w:hAnsi="Arial" w:eastAsia="Arial" w:cs="Arial"/>
          <w:sz w:val="40"/>
          <w:szCs w:val="40"/>
        </w:rPr>
      </w:pPr>
    </w:p>
    <w:p w:rsidR="7BBFA014" w:rsidP="5864F49F" w:rsidRDefault="7BBFA014" w14:paraId="7BD98F9F" w14:textId="4060622F">
      <w:pPr>
        <w:jc w:val="center"/>
      </w:pPr>
      <w:r w:rsidR="7BBFA014">
        <w:drawing>
          <wp:inline wp14:editId="695F6C1A" wp14:anchorId="3BB66505">
            <wp:extent cx="2370026" cy="2065199"/>
            <wp:effectExtent l="0" t="0" r="0" b="0"/>
            <wp:docPr id="2035716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7fe00250f4e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6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64F49F" w:rsidP="5864F49F" w:rsidRDefault="5864F49F" w14:paraId="45CD720C" w14:textId="6EB971BE">
      <w:pPr>
        <w:jc w:val="center"/>
      </w:pPr>
    </w:p>
    <w:p w:rsidR="5C53FB21" w:rsidP="5864F49F" w:rsidRDefault="5C53FB21" w14:paraId="5B10C74C" w14:textId="5B7996DD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940895153" w:id="1529609777"/>
      <w:r w:rsidRPr="5864F49F" w:rsidR="5C53FB21">
        <w:rPr>
          <w:rFonts w:ascii="Arial" w:hAnsi="Arial" w:eastAsia="Arial" w:cs="Arial"/>
          <w:b w:val="1"/>
          <w:bCs w:val="1"/>
          <w:sz w:val="24"/>
          <w:szCs w:val="24"/>
        </w:rPr>
        <w:t xml:space="preserve">MVC / </w:t>
      </w:r>
      <w:r w:rsidRPr="5864F49F" w:rsidR="5C53FB21">
        <w:rPr>
          <w:rFonts w:ascii="Arial" w:hAnsi="Arial" w:eastAsia="Arial" w:cs="Arial"/>
          <w:b w:val="1"/>
          <w:bCs w:val="1"/>
          <w:sz w:val="24"/>
          <w:szCs w:val="24"/>
        </w:rPr>
        <w:t>Controller</w:t>
      </w:r>
      <w:r w:rsidRPr="5864F49F" w:rsidR="5C53FB21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5C53FB21">
        <w:rPr>
          <w:rFonts w:ascii="Arial" w:hAnsi="Arial" w:eastAsia="Arial" w:cs="Arial"/>
          <w:b w:val="1"/>
          <w:bCs w:val="1"/>
          <w:sz w:val="24"/>
          <w:szCs w:val="24"/>
        </w:rPr>
        <w:t>ConsultaController.php</w:t>
      </w:r>
      <w:bookmarkEnd w:id="1529609777"/>
    </w:p>
    <w:p w:rsidR="5864F49F" w:rsidP="5864F49F" w:rsidRDefault="5864F49F" w14:paraId="78A6C54B" w14:textId="0D740753">
      <w:pPr>
        <w:jc w:val="left"/>
        <w:rPr>
          <w:rFonts w:ascii="Arial" w:hAnsi="Arial" w:eastAsia="Arial" w:cs="Arial"/>
        </w:rPr>
      </w:pPr>
    </w:p>
    <w:p w:rsidR="6311FB0D" w:rsidP="5864F49F" w:rsidRDefault="6311FB0D" w14:paraId="0DA2582A" w14:textId="0B0DA4F0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&lt;?php</w:t>
      </w:r>
    </w:p>
    <w:p w:rsidR="6311FB0D" w:rsidP="5864F49F" w:rsidRDefault="6311FB0D" w14:paraId="50BD5C3D" w14:textId="7DE75CD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require_once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'../model/Consulta.php'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70A4DCB8" w14:textId="6BC244C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311FB0D" w:rsidP="5864F49F" w:rsidRDefault="6311FB0D" w14:paraId="235A52BC" w14:textId="77FF762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class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ConsultaController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6311FB0D" w:rsidP="5864F49F" w:rsidRDefault="6311FB0D" w14:paraId="2B5B7F32" w14:textId="5E8AF5C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private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$consulta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6311FB0D" w:rsidP="5864F49F" w:rsidRDefault="6311FB0D" w14:paraId="2EEE3AD8" w14:textId="6AD5635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private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$conn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2744045C" w14:textId="6669A05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311FB0D" w:rsidP="5864F49F" w:rsidRDefault="6311FB0D" w14:paraId="3E79E61B" w14:textId="1C3A60D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__construct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 {</w:t>
      </w:r>
    </w:p>
    <w:p w:rsidR="6311FB0D" w:rsidP="5864F49F" w:rsidRDefault="6311FB0D" w14:paraId="615D8BF2" w14:textId="46AA2D1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$database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new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Database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6311FB0D" w:rsidP="5864F49F" w:rsidRDefault="6311FB0D" w14:paraId="3FB01421" w14:textId="27B65D2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$database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getConnection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6311FB0D" w:rsidP="5864F49F" w:rsidRDefault="6311FB0D" w14:paraId="36540CD4" w14:textId="1846EFE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consulta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new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Consulta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6311FB0D" w:rsidP="5864F49F" w:rsidRDefault="6311FB0D" w14:paraId="55A7FF31" w14:textId="0FA9A1A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6311FB0D" w:rsidP="5864F49F" w:rsidRDefault="6311FB0D" w14:paraId="361960C6" w14:textId="244E7480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}</w:t>
      </w:r>
    </w:p>
    <w:p w:rsidR="5864F49F" w:rsidP="5864F49F" w:rsidRDefault="5864F49F" w14:paraId="778BE2B4" w14:textId="54D7D30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311FB0D" w:rsidP="5864F49F" w:rsidRDefault="6311FB0D" w14:paraId="3E24AED5" w14:textId="39EF5AF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$_SERVER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'REQUEST_METHOD'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==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'POST'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6311FB0D" w:rsidP="5864F49F" w:rsidRDefault="6311FB0D" w14:paraId="23DE78A0" w14:textId="7F3D57D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$consultaController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new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ConsultaController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6311FB0D" w:rsidP="5864F49F" w:rsidRDefault="6311FB0D" w14:paraId="25A02AA4" w14:textId="1382970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$consultaController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create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</w:p>
    <w:p w:rsidR="6311FB0D" w:rsidP="5864F49F" w:rsidRDefault="6311FB0D" w14:paraId="535B72BB" w14:textId="6B899F6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'nome'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],</w:t>
      </w:r>
    </w:p>
    <w:p w:rsidR="6311FB0D" w:rsidP="5864F49F" w:rsidRDefault="6311FB0D" w14:paraId="7FE05AB8" w14:textId="7E12153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'email'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],</w:t>
      </w:r>
    </w:p>
    <w:p w:rsidR="6311FB0D" w:rsidP="5864F49F" w:rsidRDefault="6311FB0D" w14:paraId="18B787C3" w14:textId="234A0900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'data_consulta'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],</w:t>
      </w:r>
    </w:p>
    <w:p w:rsidR="6311FB0D" w:rsidP="5864F49F" w:rsidRDefault="6311FB0D" w14:paraId="30228E82" w14:textId="484DBD40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'horario'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],</w:t>
      </w:r>
    </w:p>
    <w:p w:rsidR="6311FB0D" w:rsidP="5864F49F" w:rsidRDefault="6311FB0D" w14:paraId="37949911" w14:textId="628AAD6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'doutor'</w:t>
      </w: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</w:t>
      </w:r>
    </w:p>
    <w:p w:rsidR="6311FB0D" w:rsidP="5864F49F" w:rsidRDefault="6311FB0D" w14:paraId="1B9C2E6C" w14:textId="76743442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);</w:t>
      </w:r>
    </w:p>
    <w:p w:rsidR="6311FB0D" w:rsidP="5864F49F" w:rsidRDefault="6311FB0D" w14:paraId="1F536B7C" w14:textId="7380FE1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}</w:t>
      </w:r>
    </w:p>
    <w:p w:rsidR="5864F49F" w:rsidP="5864F49F" w:rsidRDefault="5864F49F" w14:paraId="2A479651" w14:textId="74A5155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5864F49F" w:rsidP="5864F49F" w:rsidRDefault="5864F49F" w14:paraId="0DED2D61" w14:textId="4C33041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311FB0D" w:rsidP="5864F49F" w:rsidRDefault="6311FB0D" w14:paraId="275D0A6E" w14:textId="0D978C2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6311FB0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?&gt;</w:t>
      </w:r>
    </w:p>
    <w:p w:rsidR="5864F49F" w:rsidP="5864F49F" w:rsidRDefault="5864F49F" w14:paraId="37A54E3D" w14:textId="1ACC58A3">
      <w:pPr>
        <w:pStyle w:val="Normal"/>
        <w:shd w:val="clear" w:color="auto" w:fill="1F1F1F"/>
        <w:spacing w:before="0" w:beforeAutospacing="off" w:after="0" w:afterAutospacing="off" w:line="285" w:lineRule="auto"/>
        <w:jc w:val="left"/>
      </w:pPr>
    </w:p>
    <w:p w:rsidR="5864F49F" w:rsidP="5864F49F" w:rsidRDefault="5864F49F" w14:paraId="6CC54CB5" w14:textId="0CD085D1">
      <w:pPr>
        <w:jc w:val="left"/>
        <w:rPr>
          <w:rFonts w:ascii="Arial" w:hAnsi="Arial" w:eastAsia="Arial" w:cs="Arial"/>
          <w:b w:val="1"/>
          <w:bCs w:val="1"/>
        </w:rPr>
      </w:pPr>
    </w:p>
    <w:p w:rsidR="6311FB0D" w:rsidP="5864F49F" w:rsidRDefault="6311FB0D" w14:paraId="0876F368" w14:textId="728BB43C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469511410" w:id="1726977612"/>
      <w:r w:rsidRPr="5864F49F" w:rsidR="6311FB0D">
        <w:rPr>
          <w:rFonts w:ascii="Arial" w:hAnsi="Arial" w:eastAsia="Arial" w:cs="Arial"/>
          <w:b w:val="1"/>
          <w:bCs w:val="1"/>
          <w:sz w:val="24"/>
          <w:szCs w:val="24"/>
        </w:rPr>
        <w:t xml:space="preserve">MVC / </w:t>
      </w:r>
      <w:r w:rsidRPr="5864F49F" w:rsidR="6311FB0D">
        <w:rPr>
          <w:rFonts w:ascii="Arial" w:hAnsi="Arial" w:eastAsia="Arial" w:cs="Arial"/>
          <w:b w:val="1"/>
          <w:bCs w:val="1"/>
          <w:sz w:val="24"/>
          <w:szCs w:val="24"/>
        </w:rPr>
        <w:t>Controller</w:t>
      </w:r>
      <w:r w:rsidRPr="5864F49F" w:rsidR="6311FB0D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6311FB0D">
        <w:rPr>
          <w:rFonts w:ascii="Arial" w:hAnsi="Arial" w:eastAsia="Arial" w:cs="Arial"/>
          <w:b w:val="1"/>
          <w:bCs w:val="1"/>
          <w:sz w:val="24"/>
          <w:szCs w:val="24"/>
        </w:rPr>
        <w:t>RegistroController.php</w:t>
      </w:r>
      <w:bookmarkEnd w:id="1726977612"/>
    </w:p>
    <w:p w:rsidR="5864F49F" w:rsidP="5864F49F" w:rsidRDefault="5864F49F" w14:paraId="36E52DCA" w14:textId="5B6D6B99">
      <w:pPr>
        <w:jc w:val="left"/>
        <w:rPr>
          <w:rFonts w:ascii="Arial" w:hAnsi="Arial" w:eastAsia="Arial" w:cs="Arial"/>
          <w:b w:val="1"/>
          <w:bCs w:val="1"/>
        </w:rPr>
      </w:pPr>
    </w:p>
    <w:p w:rsidR="3D79C435" w:rsidP="5864F49F" w:rsidRDefault="3D79C435" w14:paraId="015FA50F" w14:textId="334EA6C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&lt;?php</w:t>
      </w:r>
    </w:p>
    <w:p w:rsidR="3D79C435" w:rsidP="5864F49F" w:rsidRDefault="3D79C435" w14:paraId="0FB0C43B" w14:textId="1968EA8E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session_start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5864F49F" w:rsidP="5864F49F" w:rsidRDefault="5864F49F" w14:paraId="340C8386" w14:textId="7222B99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70EE4345" w14:textId="3596184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require_once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'../model/ModelLogin.php'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55C44252" w14:textId="45E1D60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5864F49F" w:rsidP="5864F49F" w:rsidRDefault="5864F49F" w14:paraId="6B137778" w14:textId="2F1C19B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271EF2C1" w14:textId="0DB9262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class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UsuarioController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3D79C435" w:rsidP="5864F49F" w:rsidRDefault="3D79C435" w14:paraId="48714088" w14:textId="40EF88B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private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$usuarioModel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68D538F5" w14:textId="17D9B2A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12414095" w14:textId="206CEAA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__construct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$database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3D79C435" w:rsidP="5864F49F" w:rsidRDefault="3D79C435" w14:paraId="161BDFAB" w14:textId="19CB96C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usuarioModel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new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UsuarioModel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$database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3D79C435" w:rsidP="5864F49F" w:rsidRDefault="3D79C435" w14:paraId="7370A681" w14:textId="71DA0D8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5864F49F" w:rsidP="5864F49F" w:rsidRDefault="5864F49F" w14:paraId="3088DE97" w14:textId="629FD31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53057DBA" w14:textId="3481809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RegistrarUsuario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 {</w:t>
      </w:r>
    </w:p>
    <w:p w:rsidR="3D79C435" w:rsidP="5864F49F" w:rsidRDefault="3D79C435" w14:paraId="752A6A45" w14:textId="5F61938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$_SERVER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'REQUEST_METHOD'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===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'POST'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3D79C435" w:rsidP="5864F49F" w:rsidRDefault="3D79C435" w14:paraId="11A55C5C" w14:textId="218D5F4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'nome'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3D79C435" w:rsidP="5864F49F" w:rsidRDefault="3D79C435" w14:paraId="32A8927A" w14:textId="70A8A997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'email'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3D79C435" w:rsidP="5864F49F" w:rsidRDefault="3D79C435" w14:paraId="404511BE" w14:textId="0C8AC547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'senha'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5864F49F" w:rsidP="5864F49F" w:rsidRDefault="5864F49F" w14:paraId="1FF5BEA6" w14:textId="3C2D177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07C319AF" w14:textId="089522C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usuarioModel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registrarUsuario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)) {</w:t>
      </w:r>
    </w:p>
    <w:p w:rsidR="3D79C435" w:rsidP="5864F49F" w:rsidRDefault="3D79C435" w14:paraId="4496E972" w14:textId="1B49DA3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echo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"Usuário registrado com sucesso!"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3D79C435" w:rsidP="5864F49F" w:rsidRDefault="3D79C435" w14:paraId="145563DC" w14:textId="6128F3E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../../SitePrincipal/HTML/login.html"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3D79C435" w:rsidP="5864F49F" w:rsidRDefault="3D79C435" w14:paraId="3279F463" w14:textId="09F536AE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exit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3D79C435" w:rsidP="5864F49F" w:rsidRDefault="3D79C435" w14:paraId="6E41A3E6" w14:textId="2AD77F0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}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else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3D79C435" w:rsidP="5864F49F" w:rsidRDefault="3D79C435" w14:paraId="454A371A" w14:textId="3FAA1E3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$error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"O e-mail já está cadastrado!"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3D79C435" w:rsidP="5864F49F" w:rsidRDefault="3D79C435" w14:paraId="6FD279D8" w14:textId="502487F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require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'../../SitePrincial/HTML/registrar.html'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3D79C435" w:rsidP="5864F49F" w:rsidRDefault="3D79C435" w14:paraId="7BD6FA6A" w14:textId="3CE26290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}</w:t>
      </w:r>
    </w:p>
    <w:p w:rsidR="3D79C435" w:rsidP="5864F49F" w:rsidRDefault="3D79C435" w14:paraId="795CE985" w14:textId="56E3C8B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}</w:t>
      </w:r>
    </w:p>
    <w:p w:rsidR="3D79C435" w:rsidP="5864F49F" w:rsidRDefault="3D79C435" w14:paraId="1AC83B87" w14:textId="67E5CE2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5864F49F" w:rsidP="5864F49F" w:rsidRDefault="5864F49F" w14:paraId="4E54354D" w14:textId="6093F3A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1855AA11" w14:textId="201AC90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LoginUsuario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 {</w:t>
      </w:r>
    </w:p>
    <w:p w:rsidR="3D79C435" w:rsidP="5864F49F" w:rsidRDefault="3D79C435" w14:paraId="7C1C1EE9" w14:textId="230FEBC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$_SERVER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'REQUEST_METHOD'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===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'POST'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3D79C435" w:rsidP="5864F49F" w:rsidRDefault="3D79C435" w14:paraId="0EC1AE5B" w14:textId="004BBDF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'email'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3D79C435" w:rsidP="5864F49F" w:rsidRDefault="3D79C435" w14:paraId="62A9B4D1" w14:textId="25C9D17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'senha'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5864F49F" w:rsidP="5864F49F" w:rsidRDefault="5864F49F" w14:paraId="3BF9D25F" w14:textId="3B4FCD6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563D901E" w14:textId="4295DDB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$usuario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usuarioModel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loginUsuario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3D79C435" w:rsidP="5864F49F" w:rsidRDefault="3D79C435" w14:paraId="529DFAC3" w14:textId="2F44CBA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$usuario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3D79C435" w:rsidP="5864F49F" w:rsidRDefault="3D79C435" w14:paraId="5DCC965B" w14:textId="31CD044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'usuario_email'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$usuario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'email'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3D79C435" w:rsidP="5864F49F" w:rsidRDefault="3D79C435" w14:paraId="7A14ED34" w14:textId="006EB08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'usuario_nome'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$usuario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'nome'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5864F49F" w:rsidP="5864F49F" w:rsidRDefault="5864F49F" w14:paraId="74596202" w14:textId="51FD705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32A24ED0" w14:textId="4A3748C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$usuario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'nome'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==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"Admin"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3D79C435" w:rsidP="5864F49F" w:rsidRDefault="3D79C435" w14:paraId="6AF0ECD8" w14:textId="78FEB92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../view/PainelAdm.php"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3D79C435" w:rsidP="5864F49F" w:rsidRDefault="3D79C435" w14:paraId="6D2A703E" w14:textId="6A59A44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}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else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3D79C435" w:rsidP="5864F49F" w:rsidRDefault="3D79C435" w14:paraId="259E4B7C" w14:textId="279511B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../view/PainelCliente.php"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3D79C435" w:rsidP="5864F49F" w:rsidRDefault="3D79C435" w14:paraId="0EBB14C0" w14:textId="2AE28E9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}</w:t>
      </w:r>
    </w:p>
    <w:p w:rsidR="5864F49F" w:rsidP="5864F49F" w:rsidRDefault="5864F49F" w14:paraId="627963A5" w14:textId="733E0AB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63484A1B" w14:textId="6A82A267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exit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3D79C435" w:rsidP="5864F49F" w:rsidRDefault="3D79C435" w14:paraId="33FBB261" w14:textId="1A287E2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}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else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3D79C435" w:rsidP="5864F49F" w:rsidRDefault="3D79C435" w14:paraId="5835E5C0" w14:textId="7AFE3AE0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../../SitePrincipal/HTML/Login.html"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3D79C435" w:rsidP="5864F49F" w:rsidRDefault="3D79C435" w14:paraId="3E1F8DD1" w14:textId="1B0E59D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    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exit</w:t>
      </w: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3D79C435" w:rsidP="5864F49F" w:rsidRDefault="3D79C435" w14:paraId="2798E15A" w14:textId="59DC9AB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}</w:t>
      </w:r>
    </w:p>
    <w:p w:rsidR="3D79C435" w:rsidP="5864F49F" w:rsidRDefault="3D79C435" w14:paraId="61820272" w14:textId="6873542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}</w:t>
      </w:r>
    </w:p>
    <w:p w:rsidR="3D79C435" w:rsidP="5864F49F" w:rsidRDefault="3D79C435" w14:paraId="0BCF23FD" w14:textId="379C4F77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3D79C435" w:rsidP="5864F49F" w:rsidRDefault="3D79C435" w14:paraId="7B0CFA3C" w14:textId="10DFEAA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}</w:t>
      </w:r>
    </w:p>
    <w:p w:rsidR="5864F49F" w:rsidP="5864F49F" w:rsidRDefault="5864F49F" w14:paraId="0B978FB5" w14:textId="4712280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D79C435" w:rsidP="5864F49F" w:rsidRDefault="3D79C435" w14:paraId="156156F9" w14:textId="5E921F9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3D79C43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?&gt;</w:t>
      </w:r>
    </w:p>
    <w:p w:rsidR="5864F49F" w:rsidP="5864F49F" w:rsidRDefault="5864F49F" w14:paraId="51D96B33" w14:textId="51AC9F6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5864F49F" w:rsidP="5864F49F" w:rsidRDefault="5864F49F" w14:paraId="1AA38C6A" w14:textId="4C6DE0F0">
      <w:pPr>
        <w:jc w:val="left"/>
        <w:rPr>
          <w:rFonts w:ascii="Arial" w:hAnsi="Arial" w:eastAsia="Arial" w:cs="Arial"/>
          <w:b w:val="1"/>
          <w:bCs w:val="1"/>
        </w:rPr>
      </w:pPr>
    </w:p>
    <w:p w:rsidR="3D79C435" w:rsidP="5864F49F" w:rsidRDefault="3D79C435" w14:paraId="024C5112" w14:textId="7454730C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843592095" w:id="280181129"/>
      <w:r w:rsidRPr="5864F49F" w:rsidR="3D79C435">
        <w:rPr>
          <w:rFonts w:ascii="Arial" w:hAnsi="Arial" w:eastAsia="Arial" w:cs="Arial"/>
          <w:b w:val="1"/>
          <w:bCs w:val="1"/>
          <w:sz w:val="24"/>
          <w:szCs w:val="24"/>
        </w:rPr>
        <w:t xml:space="preserve">MVC / Model / </w:t>
      </w:r>
      <w:r w:rsidRPr="5864F49F" w:rsidR="3D79C435">
        <w:rPr>
          <w:rFonts w:ascii="Arial" w:hAnsi="Arial" w:eastAsia="Arial" w:cs="Arial"/>
          <w:b w:val="1"/>
          <w:bCs w:val="1"/>
          <w:sz w:val="24"/>
          <w:szCs w:val="24"/>
        </w:rPr>
        <w:t>Consulta.php</w:t>
      </w:r>
      <w:bookmarkEnd w:id="280181129"/>
    </w:p>
    <w:p w:rsidR="5864F49F" w:rsidP="5864F49F" w:rsidRDefault="5864F49F" w14:paraId="72950513" w14:textId="27EEDC08">
      <w:pPr>
        <w:pStyle w:val="Normal"/>
      </w:pPr>
    </w:p>
    <w:p w:rsidR="028E7770" w:rsidP="5864F49F" w:rsidRDefault="028E7770" w14:paraId="4BD70A31" w14:textId="7B54828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&lt;?php</w:t>
      </w:r>
    </w:p>
    <w:p w:rsidR="028E7770" w:rsidP="5864F49F" w:rsidRDefault="028E7770" w14:paraId="425720FF" w14:textId="24CB7C5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session_start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4F8FE187" w14:textId="2B08CAE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require_once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'../model/Database.php'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1A986DB1" w14:textId="5A34AA3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01E22D5E" w14:textId="0BE1160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028E7770" w:rsidP="5864F49F" w:rsidRDefault="028E7770" w14:paraId="3642F53C" w14:textId="1D897BD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private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754745CF" w14:textId="0B07E49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186CA370" w14:textId="36B29EE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__construct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 {</w:t>
      </w:r>
    </w:p>
    <w:p w:rsidR="028E7770" w:rsidP="5864F49F" w:rsidRDefault="028E7770" w14:paraId="79EE0F83" w14:textId="6E13CCD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$database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new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Database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5F769FC3" w14:textId="02E111C7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$database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getConnection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0479CD2E" w14:textId="75E1AC5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5864F49F" w:rsidP="5864F49F" w:rsidRDefault="5864F49F" w14:paraId="600705A5" w14:textId="2C40F56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2D4E5176" w14:textId="537CB03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criarConsulta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$data_consulta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$horario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$doutor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028E7770" w:rsidP="5864F49F" w:rsidRDefault="028E7770" w14:paraId="0B514F0C" w14:textId="339876F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INSERT INTO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consultas (nome, email, data_consulta, horario, doutor)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VALUES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('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',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',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$data_consulta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',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$horario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',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$doutor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')"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0757F4D5" w14:textId="7621F93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68344F19" w14:textId="1196A86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return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mysqli_query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71A07F4D" w14:textId="1DBB179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5864F49F" w:rsidP="5864F49F" w:rsidRDefault="5864F49F" w14:paraId="7667B22B" w14:textId="1485F9B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0D6D6A8B" w14:textId="71A39A4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updateConsulta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$id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$data_consulta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$horario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$doutor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028E7770" w:rsidP="5864F49F" w:rsidRDefault="028E7770" w14:paraId="43FFF6C1" w14:textId="08B19A0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UPDATE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consultas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SET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nome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', email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', data_consulta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$data_consulta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', horario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$horario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', doutor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$doutor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73B144DB" w14:textId="6FAFD34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6076EC7E" w14:textId="175619D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.=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 WHERE id =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$id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37F357DE" w14:textId="14AA10A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49B9ED27" w14:textId="558B15E2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return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mysqli_query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026C2DC5" w14:textId="3674D88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5864F49F" w:rsidP="5864F49F" w:rsidRDefault="5864F49F" w14:paraId="107DC1CE" w14:textId="1DE4448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062267BD" w14:textId="1F9C6CF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</w:p>
    <w:p w:rsidR="028E7770" w:rsidP="5864F49F" w:rsidRDefault="028E7770" w14:paraId="3269B3EB" w14:textId="1FA1FDC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deleteConsulta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$id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028E7770" w:rsidP="5864F49F" w:rsidRDefault="028E7770" w14:paraId="4B6246FA" w14:textId="52990DB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DELETE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FROM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consultas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WHERE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id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$id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22128862" w14:textId="44AE6B5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15BEA9C1" w14:textId="308961D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return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mysqli_query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47716C28" w14:textId="1F36024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028E7770" w:rsidP="5864F49F" w:rsidRDefault="028E7770" w14:paraId="1764E702" w14:textId="67A85682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}</w:t>
      </w:r>
    </w:p>
    <w:p w:rsidR="5864F49F" w:rsidP="5864F49F" w:rsidRDefault="5864F49F" w14:paraId="1531835C" w14:textId="0098344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5864F49F" w:rsidP="5864F49F" w:rsidRDefault="5864F49F" w14:paraId="4BC76935" w14:textId="6D84BB1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0AA6B6D2" w14:textId="6C9789DE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isset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'update_consulta'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])) {</w:t>
      </w:r>
    </w:p>
    <w:p w:rsidR="028E7770" w:rsidP="5864F49F" w:rsidRDefault="028E7770" w14:paraId="466D142E" w14:textId="7505EBEE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$id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'usuario_id'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37A839E3" w14:textId="2BACD3D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'nome'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7EADB485" w14:textId="6F4341C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'email'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1BCD17C4" w14:textId="6D79926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$data_consulta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'data_consulta'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73DA5FCD" w14:textId="2D9A8B2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$horario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'horario'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352A5D77" w14:textId="7698884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$doutor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'doutor'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5864F49F" w:rsidP="5864F49F" w:rsidRDefault="5864F49F" w14:paraId="4DEAA7EE" w14:textId="3A9ED8E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318545F2" w14:textId="7A6C9622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$controller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new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5864F49F" w:rsidP="5864F49F" w:rsidRDefault="5864F49F" w14:paraId="4098428D" w14:textId="2BED218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29378940" w14:textId="6208172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$controller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updateConsulta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$id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$data_consulta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$horario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$doutor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)) {</w:t>
      </w:r>
    </w:p>
    <w:p w:rsidR="028E7770" w:rsidP="5864F49F" w:rsidRDefault="028E7770" w14:paraId="01FFD1FB" w14:textId="5C1D4DB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'mensagem'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'Usuário Atualizado!'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7D325228" w14:textId="04A0DE70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../view/PainelAdm.php"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58891AF2" w14:textId="100A834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exit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29A92C75" w14:textId="7705616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else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028E7770" w:rsidP="5864F49F" w:rsidRDefault="028E7770" w14:paraId="36A67831" w14:textId="2D7C748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'mensagem'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'Usuário Não Atualizado'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63744F7F" w14:textId="6BAF23C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../view/PainelAdm.php"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6B96766A" w14:textId="66DAEC57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exit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10F61475" w14:textId="7C95D17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028E7770" w:rsidP="5864F49F" w:rsidRDefault="028E7770" w14:paraId="325B4C88" w14:textId="33AB1AD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}</w:t>
      </w:r>
    </w:p>
    <w:p w:rsidR="5864F49F" w:rsidP="5864F49F" w:rsidRDefault="5864F49F" w14:paraId="47FA143F" w14:textId="4951811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4520E9B4" w14:textId="4147425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isset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'delete_consulta'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])) {</w:t>
      </w:r>
    </w:p>
    <w:p w:rsidR="028E7770" w:rsidP="5864F49F" w:rsidRDefault="028E7770" w14:paraId="67D20168" w14:textId="753A834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$id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'delete_consulta'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5864F49F" w:rsidP="5864F49F" w:rsidRDefault="5864F49F" w14:paraId="655DDB61" w14:textId="58AD028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7DCBBA0D" w14:textId="761395DE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$controller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new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56B86612" w14:textId="4C2EF1B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$controller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deleteConsulta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$id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)) {</w:t>
      </w:r>
    </w:p>
    <w:p w:rsidR="028E7770" w:rsidP="5864F49F" w:rsidRDefault="028E7770" w14:paraId="41F56809" w14:textId="3D158D8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'mensagem'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'Usuário Removido com sucesso!'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7A1B0030" w14:textId="1D3A493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../view/PainelAdm.php"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7069C9CB" w14:textId="1A131B6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exit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57595B26" w14:textId="3E9A4E1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else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028E7770" w:rsidP="5864F49F" w:rsidRDefault="028E7770" w14:paraId="0B10A548" w14:textId="53BCC2E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'mensagem'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'Não foi possível remover o usuário'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08C6C798" w14:textId="59215BD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../view/PainelAdm.php"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61EC24D2" w14:textId="5E506F5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exit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20AD34D8" w14:textId="6092ECD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028E7770" w:rsidP="5864F49F" w:rsidRDefault="028E7770" w14:paraId="3C1BCB76" w14:textId="15DC5BB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}</w:t>
      </w:r>
    </w:p>
    <w:p w:rsidR="5864F49F" w:rsidP="5864F49F" w:rsidRDefault="5864F49F" w14:paraId="00893EF6" w14:textId="1A40BE6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4AC90B2B" w14:textId="520CC31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isset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'create_consulta'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])) {</w:t>
      </w:r>
    </w:p>
    <w:p w:rsidR="028E7770" w:rsidP="5864F49F" w:rsidRDefault="028E7770" w14:paraId="573D4C24" w14:textId="417566B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'nome'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333CC7E8" w14:textId="22329E62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'email'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6C2D3016" w14:textId="0EAD808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$data_consulta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'data_consulta'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51DF7500" w14:textId="15BC728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$horario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'horario'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32E176A1" w14:textId="6B6001D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$doutor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$_POST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'doutor'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5864F49F" w:rsidP="5864F49F" w:rsidRDefault="5864F49F" w14:paraId="738984C9" w14:textId="684055D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6F0038B1" w14:textId="64C9037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$controller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new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5E7EFF6C" w14:textId="6856AEB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$controller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criarConsulta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$data_consulta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$horario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$doutor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)) {</w:t>
      </w:r>
    </w:p>
    <w:p w:rsidR="028E7770" w:rsidP="5864F49F" w:rsidRDefault="028E7770" w14:paraId="18235D39" w14:textId="0E22636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'mensagem'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'Usuário criado com sucesso!'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2F37DFCE" w14:textId="4FFC12F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../view/PainelAdm.php"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705BBCA2" w14:textId="0F982D2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exit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3D5880EE" w14:textId="78882F8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else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028E7770" w:rsidP="5864F49F" w:rsidRDefault="028E7770" w14:paraId="716DD718" w14:textId="6DC1E5E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'mensagem'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'Não foi possível criar o usuário'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34D9784E" w14:textId="1AF9D97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header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"Location: ../view/PainelAdm.php"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09BB167C" w14:textId="2ABCDB1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exit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65F7374B" w14:textId="57529FE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028E7770" w:rsidP="5864F49F" w:rsidRDefault="028E7770" w14:paraId="325E0E8F" w14:textId="5B6D4F4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}</w:t>
      </w:r>
    </w:p>
    <w:p w:rsidR="028E7770" w:rsidP="5864F49F" w:rsidRDefault="028E7770" w14:paraId="715CF660" w14:textId="0AE569B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?&gt;</w:t>
      </w:r>
    </w:p>
    <w:p w:rsidR="5864F49F" w:rsidP="5864F49F" w:rsidRDefault="5864F49F" w14:paraId="7D55F987" w14:textId="6FA43AD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5864F49F" w:rsidP="5864F49F" w:rsidRDefault="5864F49F" w14:paraId="3F63E348" w14:textId="3C631A84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13FF69C1" w14:textId="4E9547A3">
      <w:pPr>
        <w:jc w:val="left"/>
        <w:rPr>
          <w:rFonts w:ascii="Arial" w:hAnsi="Arial" w:eastAsia="Arial" w:cs="Arial"/>
          <w:b w:val="1"/>
          <w:bCs w:val="1"/>
        </w:rPr>
      </w:pPr>
    </w:p>
    <w:p w:rsidR="028E7770" w:rsidP="5864F49F" w:rsidRDefault="028E7770" w14:paraId="6676D6B8" w14:textId="33C2971B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828949543" w:id="912379696"/>
      <w:r w:rsidRPr="5864F49F" w:rsidR="028E7770">
        <w:rPr>
          <w:rFonts w:ascii="Arial" w:hAnsi="Arial" w:eastAsia="Arial" w:cs="Arial"/>
          <w:sz w:val="24"/>
          <w:szCs w:val="24"/>
        </w:rPr>
        <w:t xml:space="preserve">MVC / Model / </w:t>
      </w:r>
      <w:r w:rsidRPr="5864F49F" w:rsidR="028E7770">
        <w:rPr>
          <w:rFonts w:ascii="Arial" w:hAnsi="Arial" w:eastAsia="Arial" w:cs="Arial"/>
          <w:sz w:val="24"/>
          <w:szCs w:val="24"/>
        </w:rPr>
        <w:t>Database.php</w:t>
      </w:r>
      <w:bookmarkEnd w:id="912379696"/>
    </w:p>
    <w:p w:rsidR="5864F49F" w:rsidP="5864F49F" w:rsidRDefault="5864F49F" w14:paraId="1E6DB6B8" w14:textId="114C4A18">
      <w:pPr>
        <w:jc w:val="left"/>
        <w:rPr>
          <w:rFonts w:ascii="Arial" w:hAnsi="Arial" w:eastAsia="Arial" w:cs="Arial"/>
          <w:b w:val="1"/>
          <w:bCs w:val="1"/>
        </w:rPr>
      </w:pPr>
    </w:p>
    <w:p w:rsidR="028E7770" w:rsidP="5864F49F" w:rsidRDefault="028E7770" w14:paraId="43C24D08" w14:textId="6597D89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&lt;?php</w:t>
      </w:r>
    </w:p>
    <w:p w:rsidR="028E7770" w:rsidP="5864F49F" w:rsidRDefault="028E7770" w14:paraId="1C0DE45C" w14:textId="4BE4223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Database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028E7770" w:rsidP="5864F49F" w:rsidRDefault="028E7770" w14:paraId="41AA8F23" w14:textId="6748D79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private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$host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'localhost'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4510F66E" w14:textId="76C66C9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private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$usuario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'root'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460D0CD2" w14:textId="64C74C10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private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4900ED9E" w14:textId="74542FB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private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$database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'Crud'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7C24E512" w14:textId="69826EC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7F9464FE" w14:textId="59AFB96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41FFB8F8" w14:textId="692CF0E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11B70FD3" w14:textId="3AB6746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getConnection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 {</w:t>
      </w:r>
    </w:p>
    <w:p w:rsidR="028E7770" w:rsidP="5864F49F" w:rsidRDefault="028E7770" w14:paraId="7E010406" w14:textId="6EAC171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new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mysqli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host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usuario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senha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database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5864F49F" w:rsidP="5864F49F" w:rsidRDefault="5864F49F" w14:paraId="0787413D" w14:textId="6ACE480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52AEAAD4" w14:textId="4521F14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connect_error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028E7770" w:rsidP="5864F49F" w:rsidRDefault="028E7770" w14:paraId="1CEA98C6" w14:textId="08660BCE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die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"Erro na conexão: 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.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connect_error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05B99584" w14:textId="2DAAABD2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}</w:t>
      </w:r>
    </w:p>
    <w:p w:rsidR="5864F49F" w:rsidP="5864F49F" w:rsidRDefault="5864F49F" w14:paraId="307AC737" w14:textId="4E1620A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77557D41" w14:textId="1E61EDB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return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6793435F" w14:textId="1276939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028E7770" w:rsidP="5864F49F" w:rsidRDefault="028E7770" w14:paraId="13E734E0" w14:textId="60419FE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}</w:t>
      </w:r>
    </w:p>
    <w:p w:rsidR="028E7770" w:rsidP="5864F49F" w:rsidRDefault="028E7770" w14:paraId="16B4B342" w14:textId="3CCBB2D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?&gt;</w:t>
      </w:r>
    </w:p>
    <w:p w:rsidR="5864F49F" w:rsidP="5864F49F" w:rsidRDefault="5864F49F" w14:paraId="19635528" w14:textId="3806833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5864F49F" w:rsidP="5864F49F" w:rsidRDefault="5864F49F" w14:paraId="2B030048" w14:textId="08FD050B">
      <w:pPr>
        <w:jc w:val="left"/>
        <w:rPr>
          <w:rFonts w:ascii="Arial" w:hAnsi="Arial" w:eastAsia="Arial" w:cs="Arial"/>
          <w:b w:val="1"/>
          <w:bCs w:val="1"/>
        </w:rPr>
      </w:pPr>
    </w:p>
    <w:p w:rsidR="028E7770" w:rsidP="5864F49F" w:rsidRDefault="028E7770" w14:paraId="2186D30E" w14:textId="054EA514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138931743" w:id="743575333"/>
      <w:r w:rsidRPr="5864F49F" w:rsidR="028E7770">
        <w:rPr>
          <w:rFonts w:ascii="Arial" w:hAnsi="Arial" w:eastAsia="Arial" w:cs="Arial"/>
          <w:b w:val="1"/>
          <w:bCs w:val="1"/>
          <w:sz w:val="24"/>
          <w:szCs w:val="24"/>
        </w:rPr>
        <w:t xml:space="preserve">MVC / Model / </w:t>
      </w:r>
      <w:r w:rsidRPr="5864F49F" w:rsidR="028E7770">
        <w:rPr>
          <w:rFonts w:ascii="Arial" w:hAnsi="Arial" w:eastAsia="Arial" w:cs="Arial"/>
          <w:b w:val="1"/>
          <w:bCs w:val="1"/>
          <w:sz w:val="24"/>
          <w:szCs w:val="24"/>
        </w:rPr>
        <w:t>Mensagem.php</w:t>
      </w:r>
      <w:bookmarkEnd w:id="743575333"/>
    </w:p>
    <w:p w:rsidR="5864F49F" w:rsidP="5864F49F" w:rsidRDefault="5864F49F" w14:paraId="380A52BD" w14:textId="3B622F07">
      <w:pPr>
        <w:pStyle w:val="Normal"/>
      </w:pPr>
    </w:p>
    <w:p w:rsidR="028E7770" w:rsidP="5864F49F" w:rsidRDefault="028E7770" w14:paraId="367E1FAA" w14:textId="69C81B8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&lt;?php</w:t>
      </w:r>
    </w:p>
    <w:p w:rsidR="028E7770" w:rsidP="5864F49F" w:rsidRDefault="028E7770" w14:paraId="572D408D" w14:textId="2D0DF9F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isset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'mensagem'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])):</w:t>
      </w:r>
    </w:p>
    <w:p w:rsidR="028E7770" w:rsidP="5864F49F" w:rsidRDefault="028E7770" w14:paraId="7AA1E16B" w14:textId="0B36762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?&gt;</w:t>
      </w:r>
    </w:p>
    <w:p w:rsidR="5864F49F" w:rsidP="5864F49F" w:rsidRDefault="5864F49F" w14:paraId="297CF006" w14:textId="486915D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4E8954D3" w14:textId="54944E4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div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"alert alert-warning alert-dismissible fade show"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role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"alert"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61496E03" w14:textId="6855A5E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&lt;?=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'mensagem'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];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?&gt;</w:t>
      </w:r>
    </w:p>
    <w:p w:rsidR="028E7770" w:rsidP="5864F49F" w:rsidRDefault="028E7770" w14:paraId="0BD83705" w14:textId="59ADB307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button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type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"button"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"btn-close"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data-bs-dismiss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"alert"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aria-label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"Close"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&gt;&lt;/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button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36C675CD" w14:textId="37AEC9D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&lt;/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div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5864F49F" w:rsidP="5864F49F" w:rsidRDefault="5864F49F" w14:paraId="29EE7ED3" w14:textId="2E13B96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1B031638" w14:textId="1F99F35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&lt;?php</w:t>
      </w:r>
    </w:p>
    <w:p w:rsidR="028E7770" w:rsidP="5864F49F" w:rsidRDefault="028E7770" w14:paraId="17479093" w14:textId="0DD00AC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unset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'mensagem'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]);</w:t>
      </w:r>
    </w:p>
    <w:p w:rsidR="028E7770" w:rsidP="5864F49F" w:rsidRDefault="028E7770" w14:paraId="5F41638E" w14:textId="57BCFF8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endif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3CD624F1" w14:textId="7B53BB1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?&gt;</w:t>
      </w:r>
    </w:p>
    <w:p w:rsidR="5864F49F" w:rsidP="5864F49F" w:rsidRDefault="5864F49F" w14:paraId="4AA3F857" w14:textId="34AD659B">
      <w:pPr>
        <w:jc w:val="left"/>
        <w:rPr>
          <w:rFonts w:ascii="Arial" w:hAnsi="Arial" w:eastAsia="Arial" w:cs="Arial"/>
          <w:b w:val="1"/>
          <w:bCs w:val="1"/>
        </w:rPr>
      </w:pPr>
    </w:p>
    <w:p w:rsidR="028E7770" w:rsidP="5864F49F" w:rsidRDefault="028E7770" w14:paraId="0B3E5D06" w14:textId="49A5B9B7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1970244515" w:id="486838665"/>
      <w:r w:rsidRPr="5864F49F" w:rsidR="028E7770">
        <w:rPr>
          <w:rFonts w:ascii="Arial" w:hAnsi="Arial" w:eastAsia="Arial" w:cs="Arial"/>
          <w:b w:val="1"/>
          <w:bCs w:val="1"/>
          <w:sz w:val="24"/>
          <w:szCs w:val="24"/>
        </w:rPr>
        <w:t xml:space="preserve">MVC / Model / </w:t>
      </w:r>
      <w:r w:rsidRPr="5864F49F" w:rsidR="028E7770">
        <w:rPr>
          <w:rFonts w:ascii="Arial" w:hAnsi="Arial" w:eastAsia="Arial" w:cs="Arial"/>
          <w:b w:val="1"/>
          <w:bCs w:val="1"/>
          <w:sz w:val="24"/>
          <w:szCs w:val="24"/>
        </w:rPr>
        <w:t>ModelLogin.php</w:t>
      </w:r>
      <w:bookmarkEnd w:id="486838665"/>
    </w:p>
    <w:p w:rsidR="5864F49F" w:rsidP="5864F49F" w:rsidRDefault="5864F49F" w14:paraId="006E92C2" w14:textId="54F9DF47">
      <w:pPr>
        <w:jc w:val="left"/>
        <w:rPr>
          <w:rFonts w:ascii="Arial" w:hAnsi="Arial" w:eastAsia="Arial" w:cs="Arial"/>
          <w:b w:val="1"/>
          <w:bCs w:val="1"/>
        </w:rPr>
      </w:pPr>
    </w:p>
    <w:p w:rsidR="028E7770" w:rsidP="5864F49F" w:rsidRDefault="028E7770" w14:paraId="3AA08B55" w14:textId="15A1EBB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&lt;?php</w:t>
      </w:r>
    </w:p>
    <w:p w:rsidR="5864F49F" w:rsidP="5864F49F" w:rsidRDefault="5864F49F" w14:paraId="18E677B8" w14:textId="6E81F9B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19CAF2AB" w14:textId="76D4FF8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pt-BR"/>
        </w:rPr>
        <w:t>UsuarioModel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{</w:t>
      </w:r>
    </w:p>
    <w:p w:rsidR="028E7770" w:rsidP="5864F49F" w:rsidRDefault="028E7770" w14:paraId="3EC88708" w14:textId="104ABDA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private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5864F49F" w:rsidP="5864F49F" w:rsidRDefault="5864F49F" w14:paraId="0CC2A125" w14:textId="1A223F6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1F58607D" w14:textId="751A0C4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__construct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$database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028E7770" w:rsidP="5864F49F" w:rsidRDefault="028E7770" w14:paraId="1F93EE66" w14:textId="401521F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$database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46333DE5" w14:textId="37ADE1C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5864F49F" w:rsidP="5864F49F" w:rsidRDefault="5864F49F" w14:paraId="14AA4FC5" w14:textId="44210B9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61BB0A13" w14:textId="56F91CA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emailExists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028E7770" w:rsidP="5864F49F" w:rsidRDefault="028E7770" w14:paraId="2F33A224" w14:textId="75E96962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SELECT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id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FROM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registros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WHERE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email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2D41E8F2" w14:textId="0637A47E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$result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5864F49F" w:rsidP="5864F49F" w:rsidRDefault="5864F49F" w14:paraId="70819F3F" w14:textId="2DDC473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1029C808" w14:textId="18C3B10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return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$result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num_rows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&gt;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pt-BR"/>
        </w:rPr>
        <w:t>0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1D6E8F04" w14:textId="0F506E6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5864F49F" w:rsidP="5864F49F" w:rsidRDefault="5864F49F" w14:paraId="71BDAD43" w14:textId="089A421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1A41C4D7" w14:textId="5BEE8C22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registrarUsuario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028E7770" w:rsidP="5864F49F" w:rsidRDefault="028E7770" w14:paraId="564FD540" w14:textId="0B248399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emailExists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)) {</w:t>
      </w:r>
    </w:p>
    <w:p w:rsidR="028E7770" w:rsidP="5864F49F" w:rsidRDefault="028E7770" w14:paraId="297772B9" w14:textId="210CC69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return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false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; </w:t>
      </w:r>
    </w:p>
    <w:p w:rsidR="028E7770" w:rsidP="5864F49F" w:rsidRDefault="028E7770" w14:paraId="2EF65E67" w14:textId="39B7A93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}</w:t>
      </w:r>
    </w:p>
    <w:p w:rsidR="5864F49F" w:rsidP="5864F49F" w:rsidRDefault="5864F49F" w14:paraId="1DA3D03C" w14:textId="6CB652A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70913A7F" w14:textId="04DEAF3D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INSERT INTO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registros (nome, email, senha)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VALUES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('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$nome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',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',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')"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006BD225" w14:textId="2435C08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return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13A53A8D" w14:textId="4FF8AC6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5864F49F" w:rsidP="5864F49F" w:rsidRDefault="5864F49F" w14:paraId="6388D65C" w14:textId="3424A09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5D74E636" w14:textId="77F444F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public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function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loginUsuario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,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 {</w:t>
      </w:r>
    </w:p>
    <w:p w:rsidR="028E7770" w:rsidP="5864F49F" w:rsidRDefault="028E7770" w14:paraId="186B3214" w14:textId="389720B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pt-BR"/>
        </w:rPr>
        <w:t>// Previne SQL Injection</w:t>
      </w:r>
    </w:p>
    <w:p w:rsidR="028E7770" w:rsidP="5864F49F" w:rsidRDefault="028E7770" w14:paraId="4497AD3C" w14:textId="09BF5F5E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real_escape_string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11C96D96" w14:textId="68E7F60B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real_escape_string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5864F49F" w:rsidP="5864F49F" w:rsidRDefault="5864F49F" w14:paraId="3C016263" w14:textId="3C925A3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252F3265" w14:textId="365CC7F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'usuario_email'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$usuario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'email'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];</w:t>
      </w:r>
    </w:p>
    <w:p w:rsidR="028E7770" w:rsidP="5864F49F" w:rsidRDefault="028E7770" w14:paraId="20C68177" w14:textId="48DC0B6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$_SESSION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'usuario_nome'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$usuario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[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'nome'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]; </w:t>
      </w:r>
    </w:p>
    <w:p w:rsidR="028E7770" w:rsidP="5864F49F" w:rsidRDefault="028E7770" w14:paraId="4401D9D5" w14:textId="1CAFB73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</w:p>
    <w:p w:rsidR="028E7770" w:rsidP="5864F49F" w:rsidRDefault="028E7770" w14:paraId="4AD7B254" w14:textId="71BC2402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SELECT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*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FROM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registros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WHERE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email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$email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'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AND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senha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 xml:space="preserve"> '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$senha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'"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;</w:t>
      </w:r>
    </w:p>
    <w:p w:rsidR="028E7770" w:rsidP="5864F49F" w:rsidRDefault="028E7770" w14:paraId="18C23F7B" w14:textId="67E9748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$result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=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$this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conn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$query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);</w:t>
      </w:r>
    </w:p>
    <w:p w:rsidR="028E7770" w:rsidP="5864F49F" w:rsidRDefault="028E7770" w14:paraId="0639D2FE" w14:textId="7DF6E47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</w:t>
      </w:r>
    </w:p>
    <w:p w:rsidR="028E7770" w:rsidP="5864F49F" w:rsidRDefault="028E7770" w14:paraId="0B83911C" w14:textId="54FE0B9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return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$result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-&gt;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pt-BR"/>
        </w:rPr>
        <w:t>fetch_assoc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();</w:t>
      </w:r>
    </w:p>
    <w:p w:rsidR="028E7770" w:rsidP="5864F49F" w:rsidRDefault="028E7770" w14:paraId="589FE6A9" w14:textId="6D000DFA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 xml:space="preserve">    }</w:t>
      </w:r>
    </w:p>
    <w:p w:rsidR="028E7770" w:rsidP="5864F49F" w:rsidRDefault="028E7770" w14:paraId="25A22290" w14:textId="4CE99D9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pt-BR"/>
        </w:rPr>
        <w:t>}</w:t>
      </w:r>
    </w:p>
    <w:p w:rsidR="5864F49F" w:rsidP="5864F49F" w:rsidRDefault="5864F49F" w14:paraId="328106E0" w14:textId="25E0B02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028E7770" w:rsidP="5864F49F" w:rsidRDefault="028E7770" w14:paraId="2939DCC5" w14:textId="3F17B9B3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?&gt;</w:t>
      </w:r>
    </w:p>
    <w:p w:rsidR="5864F49F" w:rsidP="5864F49F" w:rsidRDefault="5864F49F" w14:paraId="2AAFC050" w14:textId="0797B71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5864F49F" w:rsidP="5864F49F" w:rsidRDefault="5864F49F" w14:paraId="226362E8" w14:textId="14215B43">
      <w:pPr>
        <w:jc w:val="left"/>
        <w:rPr>
          <w:rFonts w:ascii="Arial" w:hAnsi="Arial" w:eastAsia="Arial" w:cs="Arial"/>
          <w:b w:val="1"/>
          <w:bCs w:val="1"/>
        </w:rPr>
      </w:pPr>
    </w:p>
    <w:p w:rsidR="028E7770" w:rsidP="5864F49F" w:rsidRDefault="028E7770" w14:paraId="2629A01B" w14:textId="74959805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2090318633" w:id="1388878951"/>
      <w:r w:rsidRPr="5864F49F" w:rsidR="028E7770">
        <w:rPr>
          <w:rFonts w:ascii="Arial" w:hAnsi="Arial" w:eastAsia="Arial" w:cs="Arial"/>
          <w:b w:val="1"/>
          <w:bCs w:val="1"/>
          <w:sz w:val="24"/>
          <w:szCs w:val="24"/>
        </w:rPr>
        <w:t xml:space="preserve">MVC / Model / </w:t>
      </w:r>
      <w:r w:rsidRPr="5864F49F" w:rsidR="028E7770">
        <w:rPr>
          <w:rFonts w:ascii="Arial" w:hAnsi="Arial" w:eastAsia="Arial" w:cs="Arial"/>
          <w:b w:val="1"/>
          <w:bCs w:val="1"/>
          <w:sz w:val="24"/>
          <w:szCs w:val="24"/>
        </w:rPr>
        <w:t>NavBar.php</w:t>
      </w:r>
      <w:bookmarkEnd w:id="1388878951"/>
    </w:p>
    <w:p w:rsidR="5864F49F" w:rsidP="5864F49F" w:rsidRDefault="5864F49F" w14:paraId="452FD32F" w14:textId="6DACF236">
      <w:pPr>
        <w:pStyle w:val="Normal"/>
      </w:pPr>
    </w:p>
    <w:p w:rsidR="028E7770" w:rsidP="5864F49F" w:rsidRDefault="028E7770" w14:paraId="3B3B7060" w14:textId="79956F3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nav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"navbar navbar-dark bg-dark"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7A4A5868" w14:textId="57CD59EF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div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"container-md"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78A6864E" w14:textId="6B9B87D8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"navbar-brand"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href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"#"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Painel do Administrador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&lt;/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1CE56EFA" w14:textId="4BFAFEC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&lt;/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div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4C6B4825" w14:textId="20AB54DC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&lt;/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nav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5864F49F" w:rsidP="5864F49F" w:rsidRDefault="5864F49F" w14:paraId="08F6C539" w14:textId="736EE2AD">
      <w:pPr>
        <w:jc w:val="left"/>
        <w:rPr>
          <w:rFonts w:ascii="Arial" w:hAnsi="Arial" w:eastAsia="Arial" w:cs="Arial"/>
          <w:b w:val="1"/>
          <w:bCs w:val="1"/>
        </w:rPr>
      </w:pPr>
    </w:p>
    <w:p w:rsidR="028E7770" w:rsidP="5864F49F" w:rsidRDefault="028E7770" w14:paraId="312DDC20" w14:textId="7F7A34F9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1319087553" w:id="1009948225"/>
      <w:r w:rsidRPr="5864F49F" w:rsidR="028E7770">
        <w:rPr>
          <w:rFonts w:ascii="Arial" w:hAnsi="Arial" w:eastAsia="Arial" w:cs="Arial"/>
          <w:b w:val="1"/>
          <w:bCs w:val="1"/>
          <w:sz w:val="24"/>
          <w:szCs w:val="24"/>
        </w:rPr>
        <w:t xml:space="preserve">MVC / Model / </w:t>
      </w:r>
      <w:r w:rsidRPr="5864F49F" w:rsidR="028E7770">
        <w:rPr>
          <w:rFonts w:ascii="Arial" w:hAnsi="Arial" w:eastAsia="Arial" w:cs="Arial"/>
          <w:b w:val="1"/>
          <w:bCs w:val="1"/>
          <w:sz w:val="24"/>
          <w:szCs w:val="24"/>
        </w:rPr>
        <w:t>NavBarCliente.php</w:t>
      </w:r>
      <w:bookmarkEnd w:id="1009948225"/>
    </w:p>
    <w:p w:rsidR="5864F49F" w:rsidP="5864F49F" w:rsidRDefault="5864F49F" w14:paraId="4F585159" w14:textId="23B90B98">
      <w:pPr>
        <w:pStyle w:val="Normal"/>
      </w:pPr>
    </w:p>
    <w:p w:rsidR="028E7770" w:rsidP="5864F49F" w:rsidRDefault="028E7770" w14:paraId="24972CC7" w14:textId="59E59E04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nav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"navbar navbar-dark bg-dark"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2ABA2688" w14:textId="3956D501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div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"container-md"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5E6D4A6C" w14:textId="21F96636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class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"navbar-brand"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pt-BR"/>
        </w:rPr>
        <w:t>href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=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pt-BR"/>
        </w:rPr>
        <w:t>"#"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>Painel do Cliente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&lt;/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a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0792F508" w14:textId="73FCA55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pt-BR"/>
        </w:rPr>
        <w:t xml:space="preserve">    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&lt;/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div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028E7770" w:rsidP="5864F49F" w:rsidRDefault="028E7770" w14:paraId="560EB74D" w14:textId="1CAC1B35">
      <w:pPr>
        <w:shd w:val="clear" w:color="auto" w:fill="1F1F1F"/>
        <w:spacing w:before="0" w:beforeAutospacing="off" w:after="0" w:afterAutospacing="off" w:line="285" w:lineRule="auto"/>
        <w:jc w:val="left"/>
      </w:pP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&lt;/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pt-BR"/>
        </w:rPr>
        <w:t>nav</w:t>
      </w:r>
      <w:r w:rsidRPr="5864F49F" w:rsidR="028E777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pt-BR"/>
        </w:rPr>
        <w:t>&gt;</w:t>
      </w:r>
    </w:p>
    <w:p w:rsidR="5864F49F" w:rsidP="5864F49F" w:rsidRDefault="5864F49F" w14:paraId="52784782" w14:textId="63BC8A5B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1254C8D9" w14:textId="7B1A8A84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74AB7A57" w14:textId="0E6E1FCC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1462137419" w:id="739066766"/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MVC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View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AdicionarConsulta.php</w:t>
      </w:r>
      <w:bookmarkEnd w:id="739066766"/>
    </w:p>
    <w:p w:rsidR="5864F49F" w:rsidP="5864F49F" w:rsidRDefault="5864F49F" w14:paraId="0BE03A4F" w14:textId="0B83E0C4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5CC086F1" w14:textId="40DA7C9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DDA888C" w:rsidP="5864F49F" w:rsidRDefault="5DDA888C" w14:paraId="49C53C3F" w14:textId="2F632EB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require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'../model/Database.php'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0F35488D" w14:textId="092F3C3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3C19D536" w14:textId="3799940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5F3092C1" w14:textId="1B729BD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&lt;!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DOCTYPE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DC88E08" w14:textId="6046104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lang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"en"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077539A" w14:textId="1F649EB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5C9CF65" w14:textId="021ED33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charset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"UTF-8"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192C135" w14:textId="507B445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="https://cdn.jsdelivr.net/npm/bootstrap@5.3.3/dist/css/bootstrap.min.css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"sha384-QWTKZyjpPEjISv5WaRU9OFeRpok6YctnYmDr5pNlyT2bRjXh0JMhjY6hW+ALEwIH"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FB9E270" w14:textId="4F90270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"viewport"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content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"width=device-width, initial-scale=1.0"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8340BB8" w14:textId="2CEA1B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&gt;SorrisoPerfeito&lt;/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421D817" w14:textId="7D9AE8B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A40A81B" w14:textId="595FF87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CB736BB" w14:textId="6A22458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src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="https://cdn.jsdelivr.net/npm/bootstrap@5.3.3/dist/js/bootstrap.bundle.min.js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"sha384-YvpcrYf0tY3lHB60NNkmXc5s9fDVZLESaAA55NDzOxhy9GkcIdslK1eN7N6jIeHz"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8562A58" w14:textId="274A597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include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'../model/NavBar.php'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);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5F442711" w14:textId="04ADC6FA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431D9AE" w14:textId="0968202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 mt-5"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22ECACE" w14:textId="5E05100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41B92FB" w14:textId="15E7559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"col-md-12"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57EA2B5" w14:textId="03E9AB1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6086A98" w14:textId="22240DD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"card-header"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0CDD6CC" w14:textId="192D318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&gt;Adicionar Consulta</w:t>
      </w:r>
    </w:p>
    <w:p w:rsidR="5DDA888C" w:rsidP="5864F49F" w:rsidRDefault="5DDA888C" w14:paraId="6ABC9661" w14:textId="781BF6D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"index.php"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 btn-danger float-end"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&gt;Voltar&lt;/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CA59445" w14:textId="3CF0DD8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8E55E7C" w14:textId="29A5779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7B104871" w14:textId="23F848E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68F3D3C2" w14:textId="42137A9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"card-body"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E57F84E" w14:textId="7A9BD74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</w:p>
    <w:p w:rsidR="5DDA888C" w:rsidP="5864F49F" w:rsidRDefault="5DDA888C" w14:paraId="62E34428" w14:textId="652714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"../controller/ConsultaController.php"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method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"POST"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7E53502" w14:textId="6C927A5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6A435FC" w14:textId="04FF2C9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&gt;Nome&lt;/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92ABE33" w14:textId="2052B7F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"text"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"nome"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6AD55B3" w14:textId="413D437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154022C7" w14:textId="1559238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F94CF9E" w14:textId="4E66692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B0B82F7" w14:textId="350D784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&gt;Email&lt;/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887F94A" w14:textId="7959A2F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"email"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"email"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FD6DA7B" w14:textId="22C6688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279BA206" w14:textId="37A9B46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CB4B4FD" w14:textId="00AA99A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D29C23C" w14:textId="66EBF3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&gt;Data Consulta&lt;/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8132DCF" w14:textId="666515B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"date"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"data_consulta"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4C3EA1E" w14:textId="4A29F8B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611C0945" w14:textId="09CE744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5F2810A8" w14:textId="730BDB7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2AC62DB" w14:textId="16E26B1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&gt;Horário&lt;/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57D1408" w14:textId="1019A07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"time"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"horario"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6EB07F5" w14:textId="0F5DDA0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7BDBD80E" w14:textId="78104C1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581E64EC" w14:textId="091EBF6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ADA80DD" w14:textId="461D76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&gt;Doutor&lt;/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97FBC75" w14:textId="56BD909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"text"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"doutor"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4D8E533" w14:textId="3B84D67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254D9749" w14:textId="7F4E75C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6D2E7D6F" w14:textId="74D53DD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F14DD5F" w14:textId="12F165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"submit"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"create_consulta"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 btn-primary"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&gt;Salvar&lt;/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3E14C43" w14:textId="10EA3DF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2C6D6F93" w14:textId="4ED2FFE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462F435D" w14:textId="6C897C0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require_once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'../controller/ConsultaController.php'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;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5FAD8348" w14:textId="4B66C40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2341C45" w14:textId="00166A4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7772F0D" w14:textId="0C583B4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3B41BA8" w14:textId="6760134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871992F" w14:textId="3C53A80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74C0B87" w14:textId="1CBFFC7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FB0058F" w14:textId="189537E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2FC6AB4" w14:textId="30907C8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0D5A8E30" w14:textId="0A38207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794F11C9" w14:textId="7469534D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1E3E3F79" w14:textId="29649731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337E2A16" w14:textId="2530469D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1589653580" w:id="924184460"/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MVC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View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Editar.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php</w:t>
      </w:r>
      <w:bookmarkEnd w:id="924184460"/>
    </w:p>
    <w:p w:rsidR="5864F49F" w:rsidP="5864F49F" w:rsidRDefault="5864F49F" w14:paraId="0F5CA84D" w14:textId="7D367C39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5B592AD9" w14:textId="27E7E0F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DDA888C" w:rsidP="5864F49F" w:rsidRDefault="5DDA888C" w14:paraId="2B9F6C75" w14:textId="3BD1560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session_start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1EE5CC3D" w14:textId="1177540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5E08BE38" w14:textId="5C4ACC2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71FD270D" w14:textId="012F967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&lt;!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DOCTYPE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C3ADBE9" w14:textId="4615791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lang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"en"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C7328F1" w14:textId="2292FBE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44D9617" w14:textId="29B24B6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charset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"UTF-8"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92B1EA2" w14:textId="0CCD1EA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="https://cdn.jsdelivr.net/npm/bootstrap@5.3.3/dist/css/bootstrap.min.css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"sha384-QWTKZyjpPEjISv5WaRU9OFeRpok6YctnYmDr5pNlyT2bRjXh0JMhjY6hW+ALEwIH"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0316CCF" w14:textId="2D12C98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"viewport"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content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"width=device-width, initial-scale=1.0"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260E0CE" w14:textId="7FAFDC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&gt;Editar&lt;/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B9AD142" w14:textId="351280F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B750361" w14:textId="481F3E4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263AFBB" w14:textId="18C9543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src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="https://cdn.jsdelivr.net/npm/bootstrap@5.3.3/dist/js/bootstrap.bundle.min.js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"sha384-YvpcrYf0tY3lHB60NNkmXc5s9fDVZLESaAA55NDzOxhy9GkcIdslK1eN7N6jIeHz"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33D8C6A" w14:textId="6435442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include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'../model/NavBar.php'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);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28B6E949" w14:textId="19C804A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126352B7" w14:textId="73EFFF9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 mt-5"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212E9FE" w14:textId="1FC7E53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617F970" w14:textId="1D3E325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"col-md-12"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ED591FE" w14:textId="36DD553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4685FF7" w14:textId="278EF8E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"card-header"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C3F2683" w14:textId="13F4139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&gt;Editar Usuário</w:t>
      </w:r>
    </w:p>
    <w:p w:rsidR="5DDA888C" w:rsidP="5864F49F" w:rsidRDefault="5DDA888C" w14:paraId="69585414" w14:textId="2D5E5EB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"index.php"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 btn-danger float-end"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&gt;Voltar&lt;/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4E75D9A" w14:textId="0F3C085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FCC88C0" w14:textId="075A1B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4BBDC8DA" w14:textId="79CD666A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1E651EF4" w14:textId="75ABEB7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"card-body"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30E8AC5" w14:textId="0136C72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864F49F" w:rsidP="5864F49F" w:rsidRDefault="5864F49F" w14:paraId="343A03E2" w14:textId="76DCDF8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16C07224" w14:textId="1D62B3F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require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'../model/Database.php'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047E5F20" w14:textId="1E0ED20E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377B717E" w14:textId="0DF1B54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new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5C07B"/>
          <w:sz w:val="21"/>
          <w:szCs w:val="21"/>
          <w:lang w:val="pt-BR"/>
        </w:rPr>
        <w:t>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0846D460" w14:textId="22FFF93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-&gt;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getConnection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864F49F" w:rsidP="5864F49F" w:rsidRDefault="5864F49F" w14:paraId="48D046FC" w14:textId="19A36AE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44F1BEA5" w14:textId="0D4F6EC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isset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$_GET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])) {</w:t>
      </w:r>
    </w:p>
    <w:p w:rsidR="5DDA888C" w:rsidP="5864F49F" w:rsidRDefault="5DDA888C" w14:paraId="7931FCB0" w14:textId="6866B6C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$consulta_id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mysqli_real_escape_string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$_GET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]);</w:t>
      </w:r>
    </w:p>
    <w:p w:rsidR="5DDA888C" w:rsidP="5864F49F" w:rsidRDefault="5DDA888C" w14:paraId="6149BA58" w14:textId="2105BB7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$sql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SELECT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*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FROM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consultas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WHERE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id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$consulta_id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5D8CA1F4" w14:textId="0DE4E87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mysqli_query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$sql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5DDA888C" w:rsidP="5864F49F" w:rsidRDefault="5DDA888C" w14:paraId="13BE09D2" w14:textId="5110C56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</w:p>
    <w:p w:rsidR="5DDA888C" w:rsidP="5864F49F" w:rsidRDefault="5DDA888C" w14:paraId="067F2878" w14:textId="1574147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mysqli_num_rows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2BBAC5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0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{</w:t>
      </w:r>
    </w:p>
    <w:p w:rsidR="5DDA888C" w:rsidP="5864F49F" w:rsidRDefault="5DDA888C" w14:paraId="01D8551E" w14:textId="2BFD1F8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mysqli_fetch_array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5DDA888C" w:rsidP="5864F49F" w:rsidRDefault="5DDA888C" w14:paraId="6E89EBA6" w14:textId="2EB894D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}</w:t>
      </w:r>
    </w:p>
    <w:p w:rsidR="5DDA888C" w:rsidP="5864F49F" w:rsidRDefault="5DDA888C" w14:paraId="46604ACD" w14:textId="30B5193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}</w:t>
      </w:r>
    </w:p>
    <w:p w:rsidR="5DDA888C" w:rsidP="5864F49F" w:rsidRDefault="5DDA888C" w14:paraId="3D82A862" w14:textId="091461D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3A3A2C6F" w14:textId="223EF3C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</w:p>
    <w:p w:rsidR="5DDA888C" w:rsidP="5864F49F" w:rsidRDefault="5DDA888C" w14:paraId="7860D5EE" w14:textId="461AF4B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"../controller/ConsultaController.php"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method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"POST"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9581527" w14:textId="15E444C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"hidden"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"usuario_id"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value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EDD380A" w14:textId="6C55B3A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6C198C3" w14:textId="140AD35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&gt;Nome&lt;/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FCEF1F2" w14:textId="029CBC0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"text"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"nome"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value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'nome'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8A2B083" w14:textId="0C89CB2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6C2DE7FA" w14:textId="48CF0C51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68D3F558" w14:textId="7FE0FB3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B3BC189" w14:textId="15F84DB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&gt;Email&lt;/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08D65C1" w14:textId="10A6C36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"email"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"email"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value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'email'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CF657E8" w14:textId="7EBAC2A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365B023E" w14:textId="20E653D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47EA1701" w14:textId="56AC975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FF06E88" w14:textId="1B28243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&gt;Data Consulta&lt;/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E92872F" w14:textId="686C45C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"date"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"data_consulta"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value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'data_consulta'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93F1007" w14:textId="160069F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649BCB0E" w14:textId="3BE5799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15FAA036" w14:textId="7ED3AC1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BD04D0C" w14:textId="4569121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&gt;Horário&lt;/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042BAF4" w14:textId="3F67467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"time"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"horario"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value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'horario'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6823471" w14:textId="1AFB0BA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1E0E9241" w14:textId="5BD866BE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3AFB7A8F" w14:textId="3662876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F16B7CC" w14:textId="59409BA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&gt;Doutor&lt;/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4D87DCC" w14:textId="41F3F10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"text"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"doutor"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value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'doutor'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E3BD6C3" w14:textId="72D6EDE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3DEC1992" w14:textId="424B851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F70E695" w14:textId="7F5697B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947D444" w14:textId="083DCA7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"submit"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"update_consulta"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 btn-primary"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&gt;Salvar&lt;/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27EFEA9" w14:textId="26A6F6D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9DFB5BA" w14:textId="43F6415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483CA1FC" w14:textId="6C9AC6CE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606B0521" w14:textId="6986B0E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E7903E5" w14:textId="1F435DB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A528FB7" w14:textId="23C3039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54F217F" w14:textId="7D355EA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E3724FA" w14:textId="2D0581D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7A174F5" w14:textId="13E1506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59FAC66" w14:textId="41E7EC9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6CEB1FFB" w14:textId="39150728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0BFF34D6" w14:textId="4639B8B2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3807F480" w14:textId="7FDDE016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2141554220" w:id="1401572662"/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MVC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View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 / i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ndex2.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ph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p</w:t>
      </w:r>
      <w:bookmarkEnd w:id="1401572662"/>
    </w:p>
    <w:p w:rsidR="5864F49F" w:rsidP="5864F49F" w:rsidRDefault="5864F49F" w14:paraId="526F0BBF" w14:textId="6723E08E">
      <w:pPr>
        <w:pStyle w:val="Normal"/>
      </w:pPr>
    </w:p>
    <w:p w:rsidR="5DDA888C" w:rsidP="5864F49F" w:rsidRDefault="5DDA888C" w14:paraId="6DB8A21B" w14:textId="1BFFE52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864F49F" w:rsidP="5864F49F" w:rsidRDefault="5864F49F" w14:paraId="688A9145" w14:textId="0DB418FE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75B943B3" w14:textId="3F87F3B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require_once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'../model/database.php'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2B9F7156" w14:textId="7E8EF6E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require_once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'../controller/RegistroController.php'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67FDCCD8" w14:textId="428247B8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32F35BBF" w14:textId="54B5397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new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5C07B"/>
          <w:sz w:val="21"/>
          <w:szCs w:val="21"/>
          <w:lang w:val="pt-BR"/>
        </w:rPr>
        <w:t>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18FC6781" w14:textId="267E8E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$db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-&gt;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getConnection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864F49F" w:rsidP="5864F49F" w:rsidRDefault="5864F49F" w14:paraId="338023EB" w14:textId="5F7F409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4E8844DD" w14:textId="6BECC31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$controller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isset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$_GET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'controller'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])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?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$_GET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'controller'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: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'user'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20581857" w14:textId="44817E4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$action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isset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$_GET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'action'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])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?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$_GET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'action'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: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'RegistrarUsuario'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1AF7647E" w14:textId="614B0F7E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01885F5" w14:textId="57AB34B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$controller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2BBAC5"/>
          <w:sz w:val="21"/>
          <w:szCs w:val="21"/>
          <w:lang w:val="pt-BR"/>
        </w:rPr>
        <w:t>===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'user'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{</w:t>
      </w:r>
    </w:p>
    <w:p w:rsidR="5DDA888C" w:rsidP="5864F49F" w:rsidRDefault="5DDA888C" w14:paraId="2E56675F" w14:textId="76BFF2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$usuarioController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new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5C07B"/>
          <w:sz w:val="21"/>
          <w:szCs w:val="21"/>
          <w:lang w:val="pt-BR"/>
        </w:rPr>
        <w:t>UsuarioController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$db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5DDA888C" w:rsidP="5864F49F" w:rsidRDefault="5DDA888C" w14:paraId="65026754" w14:textId="03336D0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</w:p>
    <w:p w:rsidR="5DDA888C" w:rsidP="5864F49F" w:rsidRDefault="5DDA888C" w14:paraId="7AA9D6C0" w14:textId="07CB764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$action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2BBAC5"/>
          <w:sz w:val="21"/>
          <w:szCs w:val="21"/>
          <w:lang w:val="pt-BR"/>
        </w:rPr>
        <w:t>===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'RegistrarUsuario'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{</w:t>
      </w:r>
    </w:p>
    <w:p w:rsidR="5DDA888C" w:rsidP="5864F49F" w:rsidRDefault="5DDA888C" w14:paraId="50A3711B" w14:textId="5FA545E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$usuarioController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-&gt;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RegistrarUsuario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3222D6BF" w14:textId="61E1ACC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}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else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5DDA888C" w:rsidP="5864F49F" w:rsidRDefault="5DDA888C" w14:paraId="549264E4" w14:textId="627E540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$usuarioController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-&gt;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LoginUsuario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191CD794" w14:textId="73B8DF8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}</w:t>
      </w:r>
    </w:p>
    <w:p w:rsidR="5DDA888C" w:rsidP="5864F49F" w:rsidRDefault="5DDA888C" w14:paraId="1D6A5C9F" w14:textId="4F23A80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DDA888C" w:rsidP="5864F49F" w:rsidRDefault="5DDA888C" w14:paraId="7DAEA87D" w14:textId="11CFFBF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654C5BD7" w14:textId="57297047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521293A4" w14:textId="6BC26CAA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725F3FB9" w14:textId="060DAB3D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775094020" w:id="705439920"/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MVC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View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PainelAdm.php</w:t>
      </w:r>
      <w:bookmarkEnd w:id="705439920"/>
    </w:p>
    <w:p w:rsidR="5864F49F" w:rsidP="5864F49F" w:rsidRDefault="5864F49F" w14:paraId="085FFBB9" w14:textId="45D776C6">
      <w:pPr>
        <w:pStyle w:val="Normal"/>
      </w:pPr>
    </w:p>
    <w:p w:rsidR="5DDA888C" w:rsidP="5864F49F" w:rsidRDefault="5DDA888C" w14:paraId="3172DD86" w14:textId="2B66B41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DDA888C" w:rsidP="5864F49F" w:rsidRDefault="5DDA888C" w14:paraId="0F8B1C4E" w14:textId="2035571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session_start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14A045C5" w14:textId="585B2E4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require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'../model/Database.php'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019656AE" w14:textId="7374A45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0B31BB31" w14:textId="30AC644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new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5C07B"/>
          <w:sz w:val="21"/>
          <w:szCs w:val="21"/>
          <w:lang w:val="pt-BR"/>
        </w:rPr>
        <w:t>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2DD174B2" w14:textId="6C1AD5A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-&gt;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getConnection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864F49F" w:rsidP="5864F49F" w:rsidRDefault="5864F49F" w14:paraId="2EA0073D" w14:textId="4F670D1C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DE2AD60" w14:textId="0514B32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006FE0F2" w14:textId="58FD28B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7A77B30" w14:textId="1698083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&lt;!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DOCTYPE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B613C37" w14:textId="25D2813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lang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"en"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043CF78" w14:textId="239DC8A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65AC66E" w14:textId="573A590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charset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"UTF-8"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DB319E4" w14:textId="437308E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="https://cdn.jsdelivr.net/npm/bootstrap@5.3.3/dist/css/bootstrap.min.css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"sha384-QWTKZyjpPEjISv5WaRU9OFeRpok6YctnYmDr5pNlyT2bRjXh0JMhjY6hW+ALEwIH"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13D10EB" w14:textId="010DED2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"viewport"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content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"width=device-width, initial-scale=1.0"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5B5FB8C" w14:textId="62DBE0A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="https://cdn.jsdelivr.net/npm/bootstrap-icons@1.11.3/font/bootstrap-icons.min.css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EB6DD62" w14:textId="0E92753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&gt;SorrisoPerfeito&lt;/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7991166" w14:textId="061C991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35D3463" w14:textId="0DF1F34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BB8DAA3" w14:textId="29B8765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src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="https://cdn.jsdelivr.net/npm/bootstrap@5.3.3/dist/js/bootstrap.bundle.min.js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"sha384-YvpcrYf0tY3lHB60NNkmXc5s9fDVZLESaAA55NDzOxhy9GkcIdslK1eN7N6jIeHz"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F51755C" w14:textId="415B971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include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'../model/NavBar.php'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);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0172646C" w14:textId="0D070E1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</w:p>
    <w:p w:rsidR="5DDA888C" w:rsidP="5864F49F" w:rsidRDefault="5DDA888C" w14:paraId="16F3055A" w14:textId="5D44012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 mt-4"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161E481E" w14:textId="2EF27BC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03208D08" w14:textId="42893F4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include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'../model/Mensagem.php'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);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421A3849" w14:textId="2BD06F5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316D20BE" w14:textId="26B6326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A2B247A" w14:textId="1A874A0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"col-md-12"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8DD2AB0" w14:textId="1944CFD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2BD55EAC" w14:textId="4569F0F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0483DB8" w14:textId="1718D5C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"card-header"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89B23B4" w14:textId="453B03C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 Consultas e Horários</w:t>
      </w:r>
    </w:p>
    <w:p w:rsidR="5DDA888C" w:rsidP="5864F49F" w:rsidRDefault="5DDA888C" w14:paraId="3B71496B" w14:textId="6E978E6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"AdicionarConsulta.php"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 btn-primary float-end"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&gt;Adicionar Consulta&lt;/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3C047A4" w14:textId="39A3FC0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7A48DF8" w14:textId="644C52E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383569DD" w14:textId="5FB48F0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055C491E" w14:textId="5AE25F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"card-body"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C5879E2" w14:textId="64D1BB0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table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"table table-bordered table-striped"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8E4CC20" w14:textId="5BE4541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7AE70D2" w14:textId="73ABFF0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CFA1765" w14:textId="14776DB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&gt;ID&lt;/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6E745A5" w14:textId="2B22D4C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&gt;Nome&lt;/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826CA65" w14:textId="62178E1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&gt;Email&lt;/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047718F" w14:textId="6117121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&gt;Data Consulta&lt;/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775845C" w14:textId="351F71F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&gt;Horário&lt;/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823CB5B" w14:textId="5A85FAC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&gt;Doutor&lt;/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058E13E" w14:textId="0287941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&gt;Ações&lt;/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91F6260" w14:textId="567B2F9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4637F9F" w14:textId="6701788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77274AA8" w14:textId="0E31873D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F3333D7" w14:textId="2143C6E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BBCDD92" w14:textId="216068B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DDA888C" w:rsidP="5864F49F" w:rsidRDefault="5DDA888C" w14:paraId="32499900" w14:textId="132B977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$sql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SELECT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*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FROM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consultas'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78E175E1" w14:textId="329126E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mysqli_query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$sql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5DDA888C" w:rsidP="5864F49F" w:rsidRDefault="5DDA888C" w14:paraId="46FFB7DA" w14:textId="727E070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mysqli_num_rows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2BBAC5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0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{</w:t>
      </w:r>
    </w:p>
    <w:p w:rsidR="5DDA888C" w:rsidP="5864F49F" w:rsidRDefault="5DDA888C" w14:paraId="51F465F8" w14:textId="62A9BBA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foreach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as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{</w:t>
      </w:r>
    </w:p>
    <w:p w:rsidR="5DDA888C" w:rsidP="5864F49F" w:rsidRDefault="5DDA888C" w14:paraId="2F82722F" w14:textId="33F961C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4A3E6557" w14:textId="681607A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</w:p>
    <w:p w:rsidR="5DDA888C" w:rsidP="5864F49F" w:rsidRDefault="5DDA888C" w14:paraId="63FD1BB4" w14:textId="33139CC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FF5C2D3" w14:textId="56AE907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CC549C9" w14:textId="14C67B6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'nome'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B49616A" w14:textId="01B41AE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'email'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D746904" w14:textId="3F35607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date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'd/m/Y'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strtotime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'data_consulta'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]))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FA5C958" w14:textId="37A53AF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'horario'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6CA1727" w14:textId="254CAD0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'doutor'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F9AED62" w14:textId="258A439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74BA5F4" w14:textId="4689954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"Visualizar.php?id=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 btn-secondary btn sm"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"bi-eye-fill"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&amp;nbsp;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Visualizar&lt;/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58C3D2A" w14:textId="0F897CC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"Editar.php?id=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 btn-success btn sm"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"bi-pencil-fill"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&amp;nbsp;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Editar&lt;/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78E5221" w14:textId="09FE201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"../model/Consulta.php"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method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"POST"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"d-inline"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275B203" w14:textId="53E0823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"submit"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"delete_consulta"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value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 btn-danger btn-bi"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"bi-trash-fill"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&amp;nbsp;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Excluir&lt;/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9425B76" w14:textId="1CED8D4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5C1BE03" w14:textId="36F17B5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85946CC" w14:textId="2450530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765CC0C9" w14:textId="6A3C037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1E6FDBAD" w14:textId="7212E1A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DDA888C" w:rsidP="5864F49F" w:rsidRDefault="5DDA888C" w14:paraId="6384931C" w14:textId="63772A9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}</w:t>
      </w:r>
    </w:p>
    <w:p w:rsidR="5DDA888C" w:rsidP="5864F49F" w:rsidRDefault="5DDA888C" w14:paraId="70DCD884" w14:textId="1B9F90F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}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else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5DDA888C" w:rsidP="5864F49F" w:rsidRDefault="5DDA888C" w14:paraId="1DAED1E5" w14:textId="66E0F79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echo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'&lt;h5&gt; Nenhum usuário encontrado &lt;/h5&gt;'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6763CAB0" w14:textId="2643BE6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}</w:t>
      </w:r>
    </w:p>
    <w:p w:rsidR="5DDA888C" w:rsidP="5864F49F" w:rsidRDefault="5DDA888C" w14:paraId="69510694" w14:textId="5BAA60B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09A1B5E3" w14:textId="5A111D1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5E9E6788" w14:textId="28390BD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2142D67C" w14:textId="14D69C3C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663628E8" w14:textId="2EDB67F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table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24735D29" w14:textId="370E1F7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501E10BC" w14:textId="1257EFD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6ABA803" w14:textId="2DBD7C4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069FF6C" w14:textId="1A9D5F1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17661C2" w14:textId="10114B9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405D40E" w14:textId="680F356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7E69F5E" w14:textId="687375A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</w:p>
    <w:p w:rsidR="5864F49F" w:rsidP="5864F49F" w:rsidRDefault="5864F49F" w14:paraId="4C456520" w14:textId="70F3193D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7B6DF672" w14:textId="3F7492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17B6C2B" w14:textId="3F3E1AC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0E1D6A1B" w14:textId="16E12B07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37539871" w14:textId="138127C2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766664D1" w14:textId="5C1B1F07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761903443" w:id="1770151133"/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MVC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View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PainelCliente.php</w:t>
      </w:r>
      <w:bookmarkEnd w:id="1770151133"/>
    </w:p>
    <w:p w:rsidR="5864F49F" w:rsidP="5864F49F" w:rsidRDefault="5864F49F" w14:paraId="50D57286" w14:textId="4CAD06BA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214831BB" w14:textId="390A59A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DDA888C" w:rsidP="5864F49F" w:rsidRDefault="5DDA888C" w14:paraId="33DE6BA9" w14:textId="14CD547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session_start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1075AE85" w14:textId="48C81D4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require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'../model/Database.php'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30EEE1E2" w14:textId="167925DD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392E19AF" w14:textId="2109D54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new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5C07B"/>
          <w:sz w:val="21"/>
          <w:szCs w:val="21"/>
          <w:lang w:val="pt-BR"/>
        </w:rPr>
        <w:t>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60BB9086" w14:textId="05191F0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-&gt;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getConnection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864F49F" w:rsidP="5864F49F" w:rsidRDefault="5864F49F" w14:paraId="785E727F" w14:textId="0A03B3EF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33E48A0" w14:textId="76A9E73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!isset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$_SESSION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'usuario_email'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])) {</w:t>
      </w:r>
    </w:p>
    <w:p w:rsidR="5DDA888C" w:rsidP="5864F49F" w:rsidRDefault="5DDA888C" w14:paraId="2B13973D" w14:textId="56C6E93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header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"Location: ../../SitePrincipal/HTML/login.html"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5DDA888C" w:rsidP="5864F49F" w:rsidRDefault="5DDA888C" w14:paraId="0A6F522F" w14:textId="60E77CC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exit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2B64A385" w14:textId="0770435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380FE467" w14:textId="045B7D7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093132E" w14:textId="7C850AF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6491DF61" w14:textId="3190555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1EC50CA0" w14:textId="4D1A692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&lt;!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DOCTYPE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05314E4" w14:textId="48F0EDD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lang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"en"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A94CCB3" w14:textId="4B30AF6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871F167" w14:textId="581FD98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charset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"UTF-8"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26B8AD2" w14:textId="3015174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="https://cdn.jsdelivr.net/npm/bootstrap@5.3.3/dist/css/bootstrap.min.css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"sha384-QWTKZyjpPEjISv5WaRU9OFeRpok6YctnYmDr5pNlyT2bRjXh0JMhjY6hW+ALEwIH"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F565523" w14:textId="4085BFC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"viewport"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content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"width=device-width, initial-scale=1.0"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F0561C2" w14:textId="1580D15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="https://cdn.jsdelivr.net/npm/bootstrap-icons@1.11.3/font/bootstrap-icons.min.css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04C6D33" w14:textId="7D7607F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&gt;SorrisoPerfeito&lt;/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CDACF49" w14:textId="413929D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0AC2656" w14:textId="758FED4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CB30306" w14:textId="283A207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src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="https://cdn.jsdelivr.net/npm/bootstrap@5.3.3/dist/js/bootstrap.bundle.min.js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"sha384-YvpcrYf0tY3lHB60NNkmXc5s9fDVZLESaAA55NDzOxhy9GkcIdslK1eN7N6jIeHz"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6D9F4A5" w14:textId="4246967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include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'../model/NavBarCliente.php'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);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20F439B3" w14:textId="3DAE1A9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</w:p>
    <w:p w:rsidR="5DDA888C" w:rsidP="5864F49F" w:rsidRDefault="5DDA888C" w14:paraId="6535CA63" w14:textId="040C176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 mt-4"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2100C37E" w14:textId="7982E4B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13D3FDFD" w14:textId="5E3CB78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450CF59" w14:textId="32BFF0C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"col-md-12"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DC196E8" w14:textId="1B428A8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AE4B16F" w14:textId="4EE7B71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"card-header"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EEE7EA1" w14:textId="56C2D9C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 Consultas e Horários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F56CA1C" w14:textId="797DC5E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070CBB59" w14:textId="655B293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3D056734" w14:textId="345C5AB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"card-body"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37747A5" w14:textId="0B21F24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table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"table table-bordered table-striped"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4715DC0" w14:textId="5AE36DE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A84B377" w14:textId="7C993AE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2A1443C" w14:textId="0FB0585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&gt;ID&lt;/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BE4D4BC" w14:textId="461FD3A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&gt;Nome&lt;/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29B46B1" w14:textId="23A91E9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&gt;Email&lt;/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52860A7" w14:textId="41DF8AC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&gt;Data Consulta&lt;/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7C55470" w14:textId="127B4BA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&gt;Horário&lt;/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295C609" w14:textId="7275FD7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&gt;Doutor&lt;/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949F4BA" w14:textId="6B90198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17FF4FD" w14:textId="410E978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4310DA50" w14:textId="5098F1A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6EE7DEA6" w14:textId="16BBE0E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B345E19" w14:textId="120D8C1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DDA888C" w:rsidP="5864F49F" w:rsidRDefault="5DDA888C" w14:paraId="29E0C17B" w14:textId="47E6B82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$sql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SELECT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*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FROM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consultas'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2C0609E2" w14:textId="1F5E74F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mysqli_query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$sql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5864F49F" w:rsidP="5864F49F" w:rsidRDefault="5864F49F" w14:paraId="36458BEC" w14:textId="3EB7392F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6838EBF5" w14:textId="1C73614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mysqli_num_rows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2BBAC5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0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{</w:t>
      </w:r>
    </w:p>
    <w:p w:rsidR="5DDA888C" w:rsidP="5864F49F" w:rsidRDefault="5DDA888C" w14:paraId="7D041833" w14:textId="1241F45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foreach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as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{</w:t>
      </w:r>
    </w:p>
    <w:p w:rsidR="5DDA888C" w:rsidP="5864F49F" w:rsidRDefault="5DDA888C" w14:paraId="502C2E7C" w14:textId="0D73483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'email'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2BBAC5"/>
          <w:sz w:val="21"/>
          <w:szCs w:val="21"/>
          <w:lang w:val="pt-BR"/>
        </w:rPr>
        <w:t>===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$_SESSION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'usuario_email'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]) {</w:t>
      </w:r>
    </w:p>
    <w:p w:rsidR="5DDA888C" w:rsidP="5864F49F" w:rsidRDefault="5DDA888C" w14:paraId="3061A5CB" w14:textId="3D86FEA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719283CE" w14:textId="6242EC5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7BD8728" w14:textId="5610921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3D9B509" w14:textId="43DAA58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'nome'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3B8301B" w14:textId="0159067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'email'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CBFABB4" w14:textId="0B27388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date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'd/m/Y'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strtotime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'data_consulta'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]))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7A58DE8" w14:textId="08589F0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'horario'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B010BF9" w14:textId="4C77BF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'doutor'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]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5F5ABCF" w14:textId="0450CA3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tr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1FD6B3C" w14:textId="5AA38B0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DDA888C" w:rsidP="5864F49F" w:rsidRDefault="5DDA888C" w14:paraId="139DE8C3" w14:textId="7A6034E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}</w:t>
      </w:r>
    </w:p>
    <w:p w:rsidR="5DDA888C" w:rsidP="5864F49F" w:rsidRDefault="5DDA888C" w14:paraId="13BBB910" w14:textId="56A245A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}</w:t>
      </w:r>
    </w:p>
    <w:p w:rsidR="5DDA888C" w:rsidP="5864F49F" w:rsidRDefault="5DDA888C" w14:paraId="17043797" w14:textId="28F2295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}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else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5DDA888C" w:rsidP="5864F49F" w:rsidRDefault="5DDA888C" w14:paraId="1BFDDA74" w14:textId="012EEC7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echo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'&lt;h5&gt;Nenhum usuário encontrado&lt;/h5&gt;'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0F630027" w14:textId="36224E6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}</w:t>
      </w:r>
    </w:p>
    <w:p w:rsidR="5DDA888C" w:rsidP="5864F49F" w:rsidRDefault="5DDA888C" w14:paraId="74488B12" w14:textId="17E315C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505A59D5" w14:textId="6F65A78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E16D91E" w14:textId="094CF2A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table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B891FC0" w14:textId="43A43C0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134E93B" w14:textId="6920344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255E17C" w14:textId="34AE4B9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B53846C" w14:textId="4E50693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FE21CCA" w14:textId="6DECB5C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ACBA658" w14:textId="240974C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</w:p>
    <w:p w:rsidR="5864F49F" w:rsidP="5864F49F" w:rsidRDefault="5864F49F" w14:paraId="32A845AF" w14:textId="3297DB4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4A491F9D" w14:textId="7D8C1F3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E6D35AE" w14:textId="7E7565F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4AE4DDE4" w14:textId="28768F3A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0B5E97A8" w14:textId="0E8D8E2D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4B9ADCFD" w14:textId="0F6EDE0C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73062083" w14:textId="5791C12D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7C65F981" w14:textId="5F89418D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0FC08103" w14:textId="110479DA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5DB144A3" w14:textId="1E1D0CEE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1606809142" w:id="1780500408"/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MVC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View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5DDA888C">
        <w:rPr>
          <w:rFonts w:ascii="Arial" w:hAnsi="Arial" w:eastAsia="Arial" w:cs="Arial"/>
          <w:b w:val="1"/>
          <w:bCs w:val="1"/>
          <w:sz w:val="24"/>
          <w:szCs w:val="24"/>
        </w:rPr>
        <w:t>Visualizar.php</w:t>
      </w:r>
      <w:bookmarkEnd w:id="1780500408"/>
    </w:p>
    <w:p w:rsidR="5864F49F" w:rsidP="5864F49F" w:rsidRDefault="5864F49F" w14:paraId="4D50889B" w14:textId="4EB9D0A3">
      <w:pPr>
        <w:jc w:val="left"/>
        <w:rPr>
          <w:rFonts w:ascii="Arial" w:hAnsi="Arial" w:eastAsia="Arial" w:cs="Arial"/>
          <w:b w:val="1"/>
          <w:bCs w:val="1"/>
        </w:rPr>
      </w:pPr>
    </w:p>
    <w:p w:rsidR="5DDA888C" w:rsidP="5864F49F" w:rsidRDefault="5DDA888C" w14:paraId="59118548" w14:textId="384653A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&lt;!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DOCTYPE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15CC4F5" w14:textId="5B26EDC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lang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"en"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8111288" w14:textId="37384E1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F1B9364" w14:textId="330F118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charset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"UTF-8"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32C8BD7B" w14:textId="31A8BB2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="https://cdn.jsdelivr.net/npm/bootstrap@5.3.3/dist/css/bootstrap.min.css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"sha384-QWTKZyjpPEjISv5WaRU9OFeRpok6YctnYmDr5pNlyT2bRjXh0JMhjY6hW+ALEwIH"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F7C9C3F" w14:textId="3738DD4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"viewport"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content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"width=device-width, initial-scale=1.0"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D1CE189" w14:textId="569374A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&gt;Visualizar&lt;/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EEEF8C0" w14:textId="688811D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7BF9975" w14:textId="0111C0C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5EDCC53" w14:textId="0319B18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src</w:t>
        </w:r>
        <w:r w:rsidRPr="5864F49F" w:rsidR="5DDA888C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="https://cdn.jsdelivr.net/npm/bootstrap@5.3.3/dist/js/bootstrap.bundle.min.js</w:t>
        </w:r>
      </w:hyperlink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"sha384-YvpcrYf0tY3lHB60NNkmXc5s9fDVZLESaAA55NDzOxhy9GkcIdslK1eN7N6jIeHz"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2E921A4" w14:textId="7C89A3A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include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'../model/NavBar.php'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);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864F49F" w:rsidP="5864F49F" w:rsidRDefault="5864F49F" w14:paraId="3C3ADC55" w14:textId="4AAE4814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5D4CBFA1" w14:textId="16928ED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 mt-5"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8F6B93E" w14:textId="742ABDE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8365246" w14:textId="78E7283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"col-md-12"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61DFBB8" w14:textId="75E8AB6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7940B25" w14:textId="2E2DB6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"card-header"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56BD505" w14:textId="60E036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&gt;Visualizar Cliente</w:t>
      </w:r>
    </w:p>
    <w:p w:rsidR="5DDA888C" w:rsidP="5864F49F" w:rsidRDefault="5DDA888C" w14:paraId="599C91D4" w14:textId="5C9113D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"index.php"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 btn-danger float-end"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&gt;Voltar&lt;/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363F481" w14:textId="0BB895E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134DFB5" w14:textId="4A26F92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05D6B826" w14:textId="69286D4D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04F53130" w14:textId="2E30439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"card-body"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9FDD8D8" w14:textId="6A42AD8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</w:p>
    <w:p w:rsidR="5DDA888C" w:rsidP="5864F49F" w:rsidRDefault="5DDA888C" w14:paraId="7F706041" w14:textId="7E501BC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</w:p>
    <w:p w:rsidR="5DDA888C" w:rsidP="5864F49F" w:rsidRDefault="5DDA888C" w14:paraId="6490D5A6" w14:textId="386D67A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require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'../model/Database.php'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233DBE0E" w14:textId="6B76D3E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3884EE24" w14:textId="4BA4E76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new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5C07B"/>
          <w:sz w:val="21"/>
          <w:szCs w:val="21"/>
          <w:lang w:val="pt-BR"/>
        </w:rPr>
        <w:t>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551F1DB9" w14:textId="47A7C28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$database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-&gt;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getConnection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864F49F" w:rsidP="5864F49F" w:rsidRDefault="5864F49F" w14:paraId="10447E75" w14:textId="0C3598B8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31591E0A" w14:textId="43FF44A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isset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$_GET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])) {</w:t>
      </w:r>
    </w:p>
    <w:p w:rsidR="5DDA888C" w:rsidP="5864F49F" w:rsidRDefault="5DDA888C" w14:paraId="37E79651" w14:textId="17597F5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$consulta_id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mysqli_real_escape_string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$_GET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'id'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]);</w:t>
      </w:r>
    </w:p>
    <w:p w:rsidR="5DDA888C" w:rsidP="5864F49F" w:rsidRDefault="5DDA888C" w14:paraId="4C347E07" w14:textId="31EE885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$sql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SELECT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*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FROM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consultas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WHERE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 xml:space="preserve"> id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$consulta_id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DDA888C" w:rsidP="5864F49F" w:rsidRDefault="5DDA888C" w14:paraId="5B104F5A" w14:textId="18F24B5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mysqli_query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$conn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$sql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5864F49F" w:rsidP="5864F49F" w:rsidRDefault="5864F49F" w14:paraId="5A8C7A01" w14:textId="0F43499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190093CD" w14:textId="48A6535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61AFEF"/>
          <w:sz w:val="21"/>
          <w:szCs w:val="21"/>
          <w:lang w:val="pt-BR"/>
        </w:rPr>
        <w:t>mysqli_num_rows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2BBAC5"/>
          <w:sz w:val="21"/>
          <w:szCs w:val="21"/>
          <w:lang w:val="pt-BR"/>
        </w:rPr>
        <w:t>&gt;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0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{</w:t>
      </w:r>
    </w:p>
    <w:p w:rsidR="5DDA888C" w:rsidP="5864F49F" w:rsidRDefault="5DDA888C" w14:paraId="7EC22402" w14:textId="71700BA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mysqli_fetch_array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$query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5DDA888C" w:rsidP="5864F49F" w:rsidRDefault="5DDA888C" w14:paraId="1D9715A8" w14:textId="520CF24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}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else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5DDA888C" w:rsidP="5864F49F" w:rsidRDefault="5DDA888C" w14:paraId="1AB5A30F" w14:textId="45DC8AF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exit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();</w:t>
      </w:r>
    </w:p>
    <w:p w:rsidR="5DDA888C" w:rsidP="5864F49F" w:rsidRDefault="5DDA888C" w14:paraId="24B6DC3D" w14:textId="1384CCC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}</w:t>
      </w:r>
    </w:p>
    <w:p w:rsidR="5DDA888C" w:rsidP="5864F49F" w:rsidRDefault="5DDA888C" w14:paraId="6128772F" w14:textId="5C35496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}</w:t>
      </w:r>
    </w:p>
    <w:p w:rsidR="5DDA888C" w:rsidP="5864F49F" w:rsidRDefault="5DDA888C" w14:paraId="4839075B" w14:textId="7F5F27C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1C9840DD" w14:textId="33C6473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isset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)):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1587DD7D" w14:textId="1B1C17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2257DDA" w14:textId="401FAEF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&gt;Nome&lt;/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9A5C551" w14:textId="193C47A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BB82164" w14:textId="24A7017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'nome'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631A698E" w14:textId="69FBF95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F54F49E" w14:textId="44742ED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53A03836" w14:textId="4D6F19B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5832D4C2" w14:textId="48DAAE0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406CE82" w14:textId="7C03C45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&gt;Email&lt;/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4E52F6D" w14:textId="34CBD00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F039C92" w14:textId="5235C38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'email'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51D21DDD" w14:textId="123995E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482E937" w14:textId="5DDFA24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0702B805" w14:textId="6109A87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28598743" w14:textId="7533934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7617491" w14:textId="0ABADC1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&gt;Data Consulta&lt;/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A5B094C" w14:textId="2FC8A6A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DDB5904" w14:textId="41BB685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date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'd/m/Y'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strtotime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'data_consulta'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]));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578CF504" w14:textId="144E150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E00A8B7" w14:textId="17C8EB0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73130F01" w14:textId="7FA61D3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0FC85FFE" w14:textId="1F11695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50F94C7" w14:textId="1456BE1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&gt;Horário&lt;/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FCA3951" w14:textId="0E7B5F2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8B2B8FA" w14:textId="51974C4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'horario'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26651FAB" w14:textId="20B8DF6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58698F51" w14:textId="69FF26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1997819F" w14:textId="38039E91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DDA888C" w:rsidP="5864F49F" w:rsidRDefault="5DDA888C" w14:paraId="0EB9DC8B" w14:textId="6AF6E00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70F00C1" w14:textId="40DCAD4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&gt;Doutor&lt;/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439194F4" w14:textId="67BA0EA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"form-control"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B1847C5" w14:textId="2817A32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&lt;?=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$consulta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[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'doutor'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];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1D65BAD7" w14:textId="5FEE08F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AABC529" w14:textId="00BB0EC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1CEFD60" w14:textId="6539E67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&lt;?php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endif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; 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BE5046"/>
          <w:sz w:val="21"/>
          <w:szCs w:val="21"/>
          <w:lang w:val="pt-BR"/>
        </w:rPr>
        <w:t>?&gt;</w:t>
      </w:r>
    </w:p>
    <w:p w:rsidR="5DDA888C" w:rsidP="5864F49F" w:rsidRDefault="5DDA888C" w14:paraId="4856D3DF" w14:textId="0178B16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676058AB" w14:textId="0C57E2A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F5E3C51" w14:textId="4284C04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2895E1D0" w14:textId="5F5D31D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0D2FBF56" w14:textId="515C1D8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73EB9D23" w14:textId="4367E83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DDA888C" w:rsidP="5864F49F" w:rsidRDefault="5DDA888C" w14:paraId="18E0B1E6" w14:textId="3E3F5AB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5DDA888C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27ADA9B7" w14:textId="69D5F2E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4DC42F59" w14:textId="79D6B26F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59301597" w14:textId="7EE6D5A5">
      <w:pPr>
        <w:jc w:val="left"/>
        <w:rPr>
          <w:rFonts w:ascii="Arial" w:hAnsi="Arial" w:eastAsia="Arial" w:cs="Arial"/>
          <w:b w:val="1"/>
          <w:bCs w:val="1"/>
        </w:rPr>
      </w:pPr>
    </w:p>
    <w:p w:rsidR="5864F49F" w:rsidP="5864F49F" w:rsidRDefault="5864F49F" w14:paraId="4855715D" w14:textId="4A09AA1B">
      <w:pPr>
        <w:jc w:val="left"/>
        <w:rPr>
          <w:rFonts w:ascii="Arial" w:hAnsi="Arial" w:eastAsia="Arial" w:cs="Arial"/>
        </w:rPr>
      </w:pPr>
    </w:p>
    <w:p w:rsidR="5864F49F" w:rsidP="5864F49F" w:rsidRDefault="5864F49F" w14:paraId="0D7EA56A" w14:textId="49AD3A95">
      <w:pPr>
        <w:jc w:val="center"/>
      </w:pPr>
    </w:p>
    <w:p w:rsidR="3EDFAD4F" w:rsidP="5864F49F" w:rsidRDefault="3EDFAD4F" w14:paraId="4E5F63EB" w14:textId="4DF8B0F9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2083397011" w:id="1894743757"/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SitePrincipal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Css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cards.css</w:t>
      </w:r>
      <w:bookmarkEnd w:id="1894743757"/>
    </w:p>
    <w:p w:rsidR="5864F49F" w:rsidP="5864F49F" w:rsidRDefault="5864F49F" w14:paraId="295CF8A2" w14:textId="09FF1910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EDFAD4F" w:rsidP="5864F49F" w:rsidRDefault="3EDFAD4F" w14:paraId="0A32ACF0" w14:textId="1AFF45B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.wrapper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6D3397FE" w14:textId="7DBC06C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</w:p>
    <w:p w:rsidR="3EDFAD4F" w:rsidP="5864F49F" w:rsidRDefault="3EDFAD4F" w14:paraId="480AA384" w14:textId="1976BBF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75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vh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7F7002A" w14:textId="5AB93FE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6B697A6" w14:textId="111D462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align-items: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3A8AFCE" w14:textId="3F5637D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justify-content: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1C41F79" w14:textId="568F5FE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92452F2" w14:textId="1B0796CA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841F304" w14:textId="45CDB8E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.container2R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621015B9" w14:textId="3E77220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7EB95BC" w14:textId="6429F39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91DFB14" w14:textId="0A80FA2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flex-wrap: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nowrap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8EF904E" w14:textId="06BD9B2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justify-content: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start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A1F30BD" w14:textId="0C81AD9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max-width: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0AF956B" w14:textId="0CFCC51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027F84A8" w14:textId="74D614F4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28926790" w14:textId="12D40D44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BEA16DE" w14:textId="3C25BE7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7DF5F842" w14:textId="488EC6D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72F85FD" w14:textId="5C670E8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.75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C0D78C0" w14:textId="64FCE25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background-size: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64B6EB3" w14:textId="3F3DA89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cursor: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pointer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5FA06A2" w14:textId="29D072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overflow: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hidden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DD01658" w14:textId="55A38AF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0D48133" w14:textId="5458BB9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FB4B7B3" w14:textId="20AD66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F0FBBD6" w14:textId="439EBC1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align-items: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flex-end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1A6E76B" w14:textId="3C61575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transition: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.6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cubic-bezier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.28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-0.03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.99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4D78F040" w14:textId="1E8B86E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box-shadow: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30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-5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0.8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06B5DA59" w14:textId="094EDE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4FA4849D" w14:textId="45A6E20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20A8C061" w14:textId="2C2D934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.rown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693A2835" w14:textId="746A0D3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1FA00250" w14:textId="527F4ED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1953ADA" w14:textId="5370EA6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flex-wrap: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nowrap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30157F4A" w14:textId="7265D022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6D31560B" w14:textId="245F4C4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448E3F5D" w14:textId="3D4461B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6641D170" w14:textId="3168522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.Info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741D7663" w14:textId="0DEF2A6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4F0CDCDB" w14:textId="22E3B05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F14E9A4" w14:textId="26A2D7F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0.466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56376316" w14:textId="095FA5D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AEEA694" w14:textId="7A2B71B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03A53BD" w14:textId="143A844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58082E3" w14:textId="601067D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.rown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.description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7F2EDE11" w14:textId="3E489E4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B7FA61E" w14:textId="2EB318C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justify-content: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DC743E3" w14:textId="0D15B8D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flex-direction: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column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B3C5A43" w14:textId="1F3E66D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overflow: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hidden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FA436D5" w14:textId="706BCD2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4083930" w14:textId="66C31BF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350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B9B0FFA" w14:textId="1A0989B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opacity: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47102C2" w14:textId="1D0D50E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translateY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30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39B43FCC" w14:textId="2CF6866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transition-delay: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.3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6202922" w14:textId="215C964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all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.3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ease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070BFC7E" w14:textId="640A3F84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ED74B53" w14:textId="688E8D4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346FD684" w14:textId="331873E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4FFD6DDB" w14:textId="2E1858E1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7732F55" w14:textId="04AEF95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.description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4CE5CCC3" w14:textId="14E7631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1AB3035B" w14:textId="1FDABAE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BCB2FCA" w14:textId="7D6DD0E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0.13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1BDC48EC" w14:textId="1D0D768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backdrop-filter: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blur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263665A7" w14:textId="6D60DAB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5AE2BAB4" w14:textId="42ACAEEA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19A3B3A" w14:textId="3E1D7C2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471B1CC" w14:textId="7A95B061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0EE9894" w14:textId="459337C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.description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52CDDAA1" w14:textId="39EE67A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uppercase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33CA8A19" w14:textId="12447831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87FA220" w14:textId="2429EBA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0D77A77C" w14:textId="65D71B9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7E587DC" w14:textId="4233335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611FCF3F" w14:textId="1757122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3FDF3CD" w14:textId="168B27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0ED5DAC2" w14:textId="3B63EA4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1A6272B" w14:textId="326C3FA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:checked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+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3B85822A" w14:textId="46CE8E7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600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A798373" w14:textId="196FD59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B2FAF97" w14:textId="21F4DF28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1AA57A4" w14:textId="68AB88D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:checked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+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.description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1AE2F40C" w14:textId="10E1C09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opacity: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!important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64B3A33" w14:textId="6598DAA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translateY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!important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B20E204" w14:textId="00427A9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3F6FABD7" w14:textId="2211313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29A1B1B" w14:textId="2A6E897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[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]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3EAC0A36" w14:textId="733A232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01C22C2" w14:textId="739EEF3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background-image: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../imagens/cardsfotos/Foto2.jpg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68F22110" w14:textId="2E956A0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4D28463C" w14:textId="70A37A2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42FF654" w14:textId="616047E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[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]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15494EC0" w14:textId="7B0ECB2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background-image: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../imagens/cardsfotos/FotoPNG.png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7E2ACA07" w14:textId="7F61798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E7142B1" w14:textId="1340A76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#3793f5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ADD85DD" w14:textId="2B81FA5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3AB2E054" w14:textId="7F41A5DC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8FE56B4" w14:textId="5D70B8A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[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]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0F6B1E0F" w14:textId="619F9A1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background-image: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../imagens/cardsfotos/Foto3.jpg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7C1B6770" w14:textId="59CA9AA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BC4019C" w14:textId="6CA0D3B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6DD28F77" w14:textId="7E433CFE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A1EE576" w14:textId="131AA86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[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"f4"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]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6E488E00" w14:textId="6607270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background-image: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../imagens/cardsfotos/Foto4PNG.png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3A208A57" w14:textId="3CA257E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E34782A" w14:textId="051AB67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#3793f5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6D0BE2E" w14:textId="49709E9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2DD28E4" w14:textId="1455B7A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410945A" w14:textId="5111D57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[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]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766603E0" w14:textId="56D53C6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background-image: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../imagens/cardsfotos/Foto5.jpg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310A48DF" w14:textId="451C06C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7274D0B" w14:textId="5F2F8D2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651AF1CC" w14:textId="45CD1B0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08FC3DC6" w14:textId="503AC34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[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"f6"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]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172E0B20" w14:textId="04268C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background-image: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../imagens/cardsfotos/Foto6PNG.png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5E185382" w14:textId="6EECEC9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C0DBDB4" w14:textId="10F5645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#3793f5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2B49500" w14:textId="08B609F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39C1D7A8" w14:textId="3B4B941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93EA7D2" w14:textId="77184BE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[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"f7"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]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4266CDA9" w14:textId="6B7E66C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background-image: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../imagens/cardsfotos/Foto7.jpg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7551DC4E" w14:textId="1DF672E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8D103CA" w14:textId="045CB4E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412C514" w14:textId="4B72FEB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0C34175" w14:textId="4D3B454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.cards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[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"f8"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]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41A3FB6A" w14:textId="2C0A6E9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background-image: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../imagens/cardsfotos/Foto8.jpg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11EAE978" w14:textId="090ADF4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C0873C4" w14:textId="2EEDCD2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#3793f5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E9200B0" w14:textId="26438AD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5A5BB5E2" w14:textId="45AB587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6AF531CF" w14:textId="011F1946">
      <w:pPr>
        <w:pStyle w:val="Normal"/>
        <w:jc w:val="left"/>
      </w:pPr>
    </w:p>
    <w:p w:rsidR="3EDFAD4F" w:rsidP="5864F49F" w:rsidRDefault="3EDFAD4F" w14:paraId="4E7E99FB" w14:textId="0EBC1FA5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789363528" w:id="330043545"/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SitePrincipal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Css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contato.css</w:t>
      </w:r>
      <w:bookmarkEnd w:id="330043545"/>
    </w:p>
    <w:p w:rsidR="5864F49F" w:rsidP="5864F49F" w:rsidRDefault="5864F49F" w14:paraId="71FCD423" w14:textId="357D0BA0">
      <w:pPr>
        <w:pStyle w:val="Normal"/>
      </w:pPr>
    </w:p>
    <w:p w:rsidR="3EDFAD4F" w:rsidP="5864F49F" w:rsidRDefault="3EDFAD4F" w14:paraId="78FACBEA" w14:textId="03595A6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footer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04332AE2" w14:textId="33905F8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var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3820C5A3" w14:textId="4F45FF5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box-shadow: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8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var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185367A6" w14:textId="425C3B3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height: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auto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C485746" w14:textId="2A94541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6A485A7" w14:textId="686D310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text-align: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9B21A03" w14:textId="7E8D4DA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var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--color-white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461CC4A8" w14:textId="752BEF9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6796FD4" w14:textId="7F284718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DC95F9E" w14:textId="0ED740D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>#rodape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24601BD6" w14:textId="451A4A5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white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F18435E" w14:textId="3A75160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text-decoration: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6EE2D0D" w14:textId="6BC96E1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3EDFAD4F" w:rsidP="5864F49F" w:rsidRDefault="3EDFAD4F" w14:paraId="5F64F220" w14:textId="30F3EF1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>#rodape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:hover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051B7881" w14:textId="50B3BD4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#cccccc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D341924" w14:textId="2DEF21E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text-decoration: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9469EB3" w14:textId="7C0CA41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0435F7AB" w14:textId="6AC5722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6B711F31" w14:textId="56F1E94A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43076F9" w14:textId="572C1D6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.form-control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2E67DA5E" w14:textId="0BFA99F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C94BC97" w14:textId="74E5BA8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solid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var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--color-dark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07B7A951" w14:textId="4AAC841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transition: box-shadow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0.3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A26B04F" w14:textId="23EAFBB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CCDC369" w14:textId="30F54FE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1038002A" w14:textId="49D45C3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.form-control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:focus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4551641" w14:textId="1449E51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box-shadow: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123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5D94A3FB" w14:textId="5638869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961DB4D" w14:textId="5510A334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25EF2713" w14:textId="18B9F12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address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C0C0E62" w14:textId="5797115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var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--color-white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5A72D84C" w14:textId="1B1698B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02400EFB" w14:textId="703702D2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4F79BEE" w14:textId="7B75A69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>#contato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000B8978" w14:textId="38A8DFB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#83bfff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5AC8CCB" w14:textId="591FC04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E260E2D" w14:textId="79884FB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FF97A68" w14:textId="2C2B945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box-shadow: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8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29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27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27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0.927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78DF3289" w14:textId="39C3D6C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AC56962" w14:textId="7130E2A4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0BEE1DE8" w14:textId="4A951E91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0DA65AA0" w14:textId="4DD7EF42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864F49F" w:rsidP="5864F49F" w:rsidRDefault="5864F49F" w14:paraId="26B3B3BC" w14:textId="5022B327">
      <w:pPr>
        <w:pStyle w:val="Normal"/>
        <w:jc w:val="left"/>
      </w:pPr>
    </w:p>
    <w:p w:rsidR="3EDFAD4F" w:rsidP="5864F49F" w:rsidRDefault="3EDFAD4F" w14:paraId="1FCB8A3B" w14:textId="0D8A8D09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1083798008" w:id="970244822"/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SitePrincipal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Css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login.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css</w:t>
      </w:r>
      <w:bookmarkEnd w:id="970244822"/>
    </w:p>
    <w:p w:rsidR="5864F49F" w:rsidP="5864F49F" w:rsidRDefault="5864F49F" w14:paraId="7AF5C207" w14:textId="799E5F89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EDFAD4F" w:rsidP="5864F49F" w:rsidRDefault="3EDFAD4F" w14:paraId="6BFFC7D4" w14:textId="2F344FE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*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F18948B" w14:textId="7F6F12A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B4A0A7E" w14:textId="64EAB2D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863C282" w14:textId="0F1A666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box-sizing: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border-box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DE7A51E" w14:textId="0CB96AF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B611B31" w14:textId="2ABAAB7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75E4387" w14:textId="3039FD8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18180E4" w14:textId="07274B0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DEE3EAF" w14:textId="1105CA2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justify-content: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2FA198A" w14:textId="64EBFF2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align-items: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A4A44CF" w14:textId="0B35198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min-height: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vh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11BDEE0" w14:textId="16D76C2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"../imagens/loginimagens/dark.jpg"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no-repeat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A3B990F" w14:textId="128A713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background-size: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4583A2A" w14:textId="4CE2DCB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B84FF49" w14:textId="5E9FED9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01C930E7" w14:textId="0BB9CEAA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3F5B5DA" w14:textId="45775C3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.wrapper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451BF7C1" w14:textId="26369D1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360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3F85DC8" w14:textId="1607848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transparent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080F9CB" w14:textId="2C7A5DE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solid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.2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5E554AE6" w14:textId="4393611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backdrop-filter: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blur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0D71BEA6" w14:textId="19A8B01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box-shadow: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.2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787939CC" w14:textId="204C524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white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5F8E7A8" w14:textId="7D06AF6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42B29E4" w14:textId="3E7BC9D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30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9FCB8B4" w14:textId="744887B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6B3630D" w14:textId="0EEFAB1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39554DD" w14:textId="530EB23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.wrapper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32EB508C" w14:textId="1AF2A3E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32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8FEB530" w14:textId="5D2BB41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text-align: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6B46975" w14:textId="2A2B480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margin-bottom: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CF59A25" w14:textId="4A2DB51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36CCDEE" w14:textId="1456C3F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0A7A30EE" w14:textId="2B72848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.input-box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AA5C850" w14:textId="0981F57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relative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5D4D8AA" w14:textId="77E1146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margin-bottom: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2EE50B0" w14:textId="634CB97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55E1E8DA" w14:textId="10DA574D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78C241B" w14:textId="40EE850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.input-box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0856D9C9" w14:textId="546F8F9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F6685AC" w14:textId="5AF8F01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A20178C" w14:textId="7BA3C11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transparent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E8BFC9A" w14:textId="0EB8281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solid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.2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032B6824" w14:textId="7388F2E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35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9419DB9" w14:textId="5687536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white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D92CED2" w14:textId="3CE12D4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16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BAB8A30" w14:textId="7FEA970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5F5FEB0" w14:textId="24FFDB5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6D71536C" w14:textId="29E4FCC1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7082768" w14:textId="7BC0A9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.input-box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::placeholder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1B3E605A" w14:textId="28476F2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#d0d0d0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90BF77D" w14:textId="333FA39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354E142" w14:textId="3CDB7A5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7AE3E52" w14:textId="172AA7A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.input-box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6BBE0FF" w14:textId="5AC7D23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absolute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A170F4E" w14:textId="64561DC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right: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7E43D3F" w14:textId="1EA0E83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top: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1FE1F1B" w14:textId="1D13135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translateY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-50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656B236A" w14:textId="5EB7DEB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18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9EB4B25" w14:textId="502BD26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#d0d0d0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1116736" w14:textId="12F7D6E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5D46EBEF" w14:textId="5FF4842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F4FE07F" w14:textId="3B44C0A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.relembrar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8AB7EBF" w14:textId="48273FA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8F96C0C" w14:textId="5652F3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justify-content: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space-between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CA29612" w14:textId="52194C2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FECCA6E" w14:textId="1625D12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margin-bottom: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7FF5B3C" w14:textId="56E2BFB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D5EB71A" w14:textId="6381B63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1A48C44" w14:textId="4AD90F0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.relembrar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4B2F3374" w14:textId="13AB68D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accent-color: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#fff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DBA8047" w14:textId="7DD928B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margin-right: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3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47AFF2C" w14:textId="1A71BED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C139B3B" w14:textId="7FD61D3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3D720C1" w14:textId="51EE54A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.relembrar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04AFE460" w14:textId="0660AFB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#fff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1FC841A" w14:textId="2D00E23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text-decoration: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BD712CC" w14:textId="4C19BEB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0E4EA325" w14:textId="795B497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659B4E9" w14:textId="4588FF4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.relembrar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:hover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F341F7F" w14:textId="3E2ECE2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text-decoration: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underline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417108A" w14:textId="0FA6BDE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0DABC79" w14:textId="0E45E94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2CC7847" w14:textId="5EE3067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.btn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251230EB" w14:textId="471FC39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CFDF30F" w14:textId="17ABE43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61298DE" w14:textId="2E0110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#fff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C55DF14" w14:textId="71D10AC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3262F32" w14:textId="2DB91BD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outline: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CD56A30" w14:textId="751D357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41E2B10" w14:textId="606E193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cursor: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pointer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9BE6B35" w14:textId="04919A1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16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463C080" w14:textId="561877D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#333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607F62A" w14:textId="0ACFF12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font-weight: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600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B53F564" w14:textId="62ACFCC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margin-bottom: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605A8E9" w14:textId="36A5A26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26BD97D" w14:textId="3862DC5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B30AF0F" w14:textId="5D001AE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.link-registro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0E4AFAA5" w14:textId="09AEC4E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3B8AB28" w14:textId="0AEF544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text-align: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81B206B" w14:textId="61E1C5A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margin-top: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4F6280A" w14:textId="521DD0C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5A970999" w14:textId="02BB691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12C4D3C4" w14:textId="5E6755F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.link-registro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.link-registro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16873E6E" w14:textId="5EDE25A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#fff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70C4CE0" w14:textId="5CF3978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text-decoration: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A2A9F95" w14:textId="2C986F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font-weight: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600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C31CEEA" w14:textId="06DD11A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51FC823" w14:textId="313EB03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F594B94" w14:textId="3F7D3DC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.link-registro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:hover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7099BCC6" w14:textId="1E196ED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text-decoration: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underline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B10130C" w14:textId="68E8E8D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4DEB258B" w14:textId="4A1CC9DE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5F7C3EF4" w14:textId="0A452468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864F49F" w:rsidP="5864F49F" w:rsidRDefault="5864F49F" w14:paraId="2FBCE9E9" w14:textId="33447C89">
      <w:pPr>
        <w:pStyle w:val="Normal"/>
        <w:jc w:val="left"/>
      </w:pPr>
    </w:p>
    <w:p w:rsidR="3EDFAD4F" w:rsidP="5864F49F" w:rsidRDefault="3EDFAD4F" w14:paraId="6E236A6C" w14:textId="0CAC3DB5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283703508" w:id="1245277126"/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SitePrincipal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Css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navegação.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css</w:t>
      </w:r>
      <w:bookmarkEnd w:id="1245277126"/>
    </w:p>
    <w:p w:rsidR="5864F49F" w:rsidP="5864F49F" w:rsidRDefault="5864F49F" w14:paraId="6852E4F7" w14:textId="6EDD9E0B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EDFAD4F" w:rsidP="5864F49F" w:rsidRDefault="3EDFAD4F" w14:paraId="0B99679D" w14:textId="78B09CD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>#cabecalho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.nav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.nav-link.active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0DD5170" w14:textId="7422289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#fff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FA79879" w14:textId="569D940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F65EF8D" w14:textId="35846CF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8CFF4B3" w14:textId="50D636E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>#cabecalho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.nav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.nav-link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</w:p>
    <w:p w:rsidR="3EDFAD4F" w:rsidP="5864F49F" w:rsidRDefault="3EDFAD4F" w14:paraId="17B5DED4" w14:textId="26F0035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.navbar-brand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</w:p>
    <w:p w:rsidR="3EDFAD4F" w:rsidP="5864F49F" w:rsidRDefault="3EDFAD4F" w14:paraId="57FC9CFD" w14:textId="4D2C5C1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.navbar-brand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:hover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</w:p>
    <w:p w:rsidR="3EDFAD4F" w:rsidP="5864F49F" w:rsidRDefault="3EDFAD4F" w14:paraId="7B324CD0" w14:textId="7CFA755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.nav-cardapio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.nav-link.active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:hover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214B8C5A" w14:textId="7607B52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#fff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AA1236A" w14:textId="2B3EDAF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57B24C0" w14:textId="2C70134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15CB428A" w14:textId="1CB6419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>#inicio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43B3E054" w14:textId="19070AD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background-image: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url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https://i.redd.it/0i5uvw692wu81.png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05F2E161" w14:textId="41B80CE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background-size: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D7FCC3F" w14:textId="717730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background-repeat: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no-repeat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CF14C39" w14:textId="78C46C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min-height: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08A58E1" w14:textId="2717306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1F88C8A" w14:textId="189D04C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max-width: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E5C17A1" w14:textId="0CD7277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#3e69a1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A5CCAE1" w14:textId="042D8F9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73D4F0C" w14:textId="4077787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0B4EAE44" w14:textId="6855960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.text-colored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2785285" w14:textId="36F2330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#12407c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317F612" w14:textId="7B8541B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4F4BB65D" w14:textId="648A3AA0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6DC5C783" w14:textId="10D32D1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29CDCCFB" w14:textId="713DE36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var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6D21AE80" w14:textId="261979B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box-shadow: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8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var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5250331A" w14:textId="7B7D635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4FF4E2E1" w14:textId="39A6031A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BCBCC4E" w14:textId="58751FF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.logo</w:t>
      </w:r>
    </w:p>
    <w:p w:rsidR="3EDFAD4F" w:rsidP="5864F49F" w:rsidRDefault="3EDFAD4F" w14:paraId="2B120B61" w14:textId="59FCF1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1E00C402" w14:textId="42D473D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relative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8EA8D0A" w14:textId="6EC36C9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font-weight: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700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7AB2E74" w14:textId="2057482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text-decoration: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7516465" w14:textId="0628007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DBE2D50" w14:textId="556D1BC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uppercase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5AF7C49" w14:textId="5D47177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letter-spacing: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EE694D7" w14:textId="3011068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transition: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0.6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071ACAF" w14:textId="4C417C8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38D9C37B" w14:textId="2F1E30B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16C93117" w14:textId="7D86203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ul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F6FE5F2" w14:textId="545A654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relative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41A344C" w14:textId="4DC987C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77F174E" w14:textId="4A9AE90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justify-content: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D870DD8" w14:textId="685D879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align-items: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778BA6C" w14:textId="43C8685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516CE138" w14:textId="34768A4E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F3FB332" w14:textId="394936B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ul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9EFBD31" w14:textId="46B190F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relative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D82CD48" w14:textId="0670C38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list-style: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5A0D618" w14:textId="2F994AC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496EE304" w14:textId="1F7491F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1D7FB77" w14:textId="3A18F93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ul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7F712202" w14:textId="3FE8751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relative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5D37A6B" w14:textId="28392D5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10A1C6F" w14:textId="4B25EBB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text-decoration: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none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4C57072" w14:textId="4673127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letter-spacing: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A2C9805" w14:textId="487D0D8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font-weight: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8DF7160" w14:textId="7AE0513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transition: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0.6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01F5DAB" w14:textId="22CA4EC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20AD5E4" w14:textId="13D3EA2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048E8898" w14:textId="09CA6E2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294E82E" w14:textId="4657BE4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grid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FFDF347" w14:textId="73CE698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place-items: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CDC8F93" w14:textId="140997A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align-content: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EA646C0" w14:textId="491966E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min-height: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vh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507C78D" w14:textId="0CD5F5A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B19C0A9" w14:textId="7C25901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26C9CE2" w14:textId="5316034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.banner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6115C4D" w14:textId="17D85EE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relative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3CF6F1B" w14:textId="18CC743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D73042E" w14:textId="088788C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height: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vh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AF95F0C" w14:textId="380A6A8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background-size: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8A6C8AE" w14:textId="5779DBA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00CEEACA" w14:textId="44DF562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54E232BD" w14:textId="57321C97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864F49F" w:rsidP="5864F49F" w:rsidRDefault="5864F49F" w14:paraId="689D2205" w14:textId="2BFEEAF1">
      <w:pPr>
        <w:pStyle w:val="Normal"/>
        <w:jc w:val="left"/>
      </w:pPr>
    </w:p>
    <w:p w:rsidR="5864F49F" w:rsidP="5864F49F" w:rsidRDefault="5864F49F" w14:paraId="7F746DA1" w14:textId="1E931E09">
      <w:pPr>
        <w:pStyle w:val="Normal"/>
        <w:jc w:val="left"/>
      </w:pPr>
    </w:p>
    <w:p w:rsidR="5864F49F" w:rsidP="5864F49F" w:rsidRDefault="5864F49F" w14:paraId="6CBA2D1A" w14:textId="060E2859">
      <w:pPr>
        <w:pStyle w:val="Normal"/>
        <w:jc w:val="left"/>
      </w:pPr>
    </w:p>
    <w:p w:rsidR="3EDFAD4F" w:rsidP="5864F49F" w:rsidRDefault="3EDFAD4F" w14:paraId="4AF8D16E" w14:textId="41CF86D8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896269024" w:id="1460510545"/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SitePrincipal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Css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odonto.css</w:t>
      </w:r>
      <w:bookmarkEnd w:id="1460510545"/>
    </w:p>
    <w:p w:rsidR="5864F49F" w:rsidP="5864F49F" w:rsidRDefault="5864F49F" w14:paraId="6D67442E" w14:textId="2A535313">
      <w:pPr>
        <w:pStyle w:val="Normal"/>
      </w:pPr>
    </w:p>
    <w:p w:rsidR="3EDFAD4F" w:rsidP="5864F49F" w:rsidRDefault="3EDFAD4F" w14:paraId="726C89CA" w14:textId="6D9428D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:root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10A05DF0" w14:textId="0FCEFDD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--color-dark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#272727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; </w:t>
      </w:r>
    </w:p>
    <w:p w:rsidR="3EDFAD4F" w:rsidP="5864F49F" w:rsidRDefault="3EDFAD4F" w14:paraId="1B4C8435" w14:textId="5C4FB73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--color-white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: floralwhite;</w:t>
      </w:r>
    </w:p>
    <w:p w:rsidR="3EDFAD4F" w:rsidP="5864F49F" w:rsidRDefault="3EDFAD4F" w14:paraId="0B843594" w14:textId="787D45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#5fa4ff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D687634" w14:textId="771B324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#1b6f99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8387F0E" w14:textId="180788D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#41c1ba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D441511" w14:textId="77D130B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#6c9286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0B771B3" w14:textId="52D014F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--color-tran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#6c92869d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5864F49F" w:rsidP="5864F49F" w:rsidRDefault="5864F49F" w14:paraId="06EBA69E" w14:textId="230DEDEF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0D49E015" w14:textId="3B705C2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6754E62D" w14:textId="06D9A61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16DC0C5" w14:textId="22623FC0">
      <w:pPr>
        <w:pStyle w:val="Normal"/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D73E473" w14:textId="674F88E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.title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3580BEEF" w14:textId="69BB383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var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--color-1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54BD6E38" w14:textId="113EE4C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3F402DA7" w14:textId="386BB12C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6EA28893" w14:textId="62D825B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.sob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656781C1" w14:textId="0FA9348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1.1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68C476C" w14:textId="1E54056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#666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540D708" w14:textId="160DCB3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margin-bottom: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692DAF8" w14:textId="11DBE96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C57FFCC" w14:textId="573F4CB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A8B2457" w14:textId="05C8482A">
      <w:pPr>
        <w:pStyle w:val="Normal"/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.containers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1C78791E" w14:textId="1D0EF85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max-width: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1200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B7F11C5" w14:textId="0FFC80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auto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3A5A059" w14:textId="33C0191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7497CF5" w14:textId="008693C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text-align: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70F0BE4" w14:textId="094ECB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29FA8D9" w14:textId="231743B2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7DF920E" w14:textId="4BCF1E6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.desc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3CCF1BAF" w14:textId="58CB583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1.1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69AF26A" w14:textId="0F648B1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#f4f0f0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749DD5B" w14:textId="555572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52C9A7F0" w14:textId="2E42E254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25B2347A" w14:textId="4815992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61AFEF"/>
          <w:sz w:val="21"/>
          <w:szCs w:val="21"/>
          <w:lang w:val="pt-BR"/>
        </w:rPr>
        <w:t>#tratamentos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{</w:t>
      </w:r>
    </w:p>
    <w:p w:rsidR="3EDFAD4F" w:rsidP="5864F49F" w:rsidRDefault="3EDFAD4F" w14:paraId="7F43FC3B" w14:textId="6484B94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#666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8C96ED1" w14:textId="1E84EFE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margin-bottom: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C85222F" w14:textId="01BFF57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C2EF988" w14:textId="27731D16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7CF0790" w14:textId="3BD3A93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.infos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1EAAB716" w14:textId="5243B76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1.1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C86B3A2" w14:textId="54EE54F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#666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156B23F" w14:textId="75C633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margin-bottom: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DAF6735" w14:textId="1FB0072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459828D9" w14:textId="6757EB7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57B88B9" w14:textId="75B7950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7F848E"/>
          <w:sz w:val="21"/>
          <w:szCs w:val="21"/>
          <w:lang w:val="pt-BR"/>
        </w:rPr>
        <w:t>/* Grid de imagens */</w:t>
      </w:r>
    </w:p>
    <w:p w:rsidR="3EDFAD4F" w:rsidP="5864F49F" w:rsidRDefault="3EDFAD4F" w14:paraId="26F67BC3" w14:textId="60AA160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.image-row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1F57BA6F" w14:textId="47F2505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flex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00FFCBA" w14:textId="237C0FD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justify-content: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space-between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F68FB9C" w14:textId="1BC3D39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flex-wrap: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wrap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AA26134" w14:textId="4819E1F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gap: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039D9AD" w14:textId="0D43461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E6D4FD4" w14:textId="0F5142F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03FB7E9B" w14:textId="251B899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.image-box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39FED8DF" w14:textId="765EA5A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relative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466948A" w14:textId="1F1FEBC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overflow: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hidden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305C018" w14:textId="6BDB76C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9D006CF" w14:textId="33BA359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max-width: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280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B993D53" w14:textId="76FF064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auto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D56DD48" w14:textId="5025726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transition: transform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0.3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ease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2A7F13A" w14:textId="745E968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938B22A" w14:textId="7E8854A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box-shadow: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3208F729" w14:textId="1438A35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30F5BA1A" w14:textId="234F850F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E0F6055" w14:textId="1B7E708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.image-box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4BF4E3BF" w14:textId="39BCB80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3FBD89C0" w14:textId="42AEDCB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height: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auto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D96177A" w14:textId="46DF7DE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C11C2BE" w14:textId="4957921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transition: transform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ease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6F8E3E2" w14:textId="4B41ABE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E3AD63E" w14:textId="3EE320B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C3FB332" w14:textId="5E1563C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.image-box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:hover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08B24240" w14:textId="353C04E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translateY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-10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);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7F848E"/>
          <w:sz w:val="21"/>
          <w:szCs w:val="21"/>
          <w:lang w:val="pt-BR"/>
        </w:rPr>
        <w:t>/* Efeito de elevação ao passar o mouse */</w:t>
      </w:r>
    </w:p>
    <w:p w:rsidR="3EDFAD4F" w:rsidP="5864F49F" w:rsidRDefault="3EDFAD4F" w14:paraId="60FA54EA" w14:textId="5CBF617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5ED40A84" w14:textId="2B4C2252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48D8C2F" w14:textId="7D374A2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.image-box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:hover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4598634" w14:textId="5C0FDA0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scale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1.1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);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7F848E"/>
          <w:sz w:val="21"/>
          <w:szCs w:val="21"/>
          <w:lang w:val="pt-BR"/>
        </w:rPr>
        <w:t>/* Zoom leve na imagem */</w:t>
      </w:r>
    </w:p>
    <w:p w:rsidR="3EDFAD4F" w:rsidP="5864F49F" w:rsidRDefault="3EDFAD4F" w14:paraId="236D764C" w14:textId="0E9B79B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1BA67B84" w14:textId="0E5BF037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3532BB6B" w14:textId="2A5936A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7F848E"/>
          <w:sz w:val="21"/>
          <w:szCs w:val="21"/>
          <w:lang w:val="pt-BR"/>
        </w:rPr>
        <w:t>/* Conteúdo ao passar o mouse */</w:t>
      </w:r>
    </w:p>
    <w:p w:rsidR="3EDFAD4F" w:rsidP="5864F49F" w:rsidRDefault="3EDFAD4F" w14:paraId="39D8F2EF" w14:textId="5A57C61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.hover-content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22251634" w14:textId="4664379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position: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absolute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4F41F8E0" w14:textId="1273939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bottom: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51B25A2" w14:textId="1251F64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left: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E4659B8" w14:textId="3112DD3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right: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577A67B" w14:textId="4031974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0.75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25B2B46F" w14:textId="579D58A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white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14FDA4C" w14:textId="1586462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1BF2FA7" w14:textId="6D0A3D3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opacity: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8E056D7" w14:textId="3ACAE93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translateY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1D7C65D0" w14:textId="6D2AE05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transition: transform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0.3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ease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opacity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0.3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ease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8AEE3BF" w14:textId="63B634B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border-bottom-left-radius: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B1FA67C" w14:textId="6D6E423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border-bottom-right-radius: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90D2088" w14:textId="1CFF36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B0418D1" w14:textId="59D34C7C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61F98855" w14:textId="14A0BB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.image-box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:hover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.hover-content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44DF771" w14:textId="0A00488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opacity: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E2259A9" w14:textId="339E397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translateY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);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7F848E"/>
          <w:sz w:val="21"/>
          <w:szCs w:val="21"/>
          <w:lang w:val="pt-BR"/>
        </w:rPr>
        <w:t>/* Slide suave de baixo para cima */</w:t>
      </w:r>
    </w:p>
    <w:p w:rsidR="3EDFAD4F" w:rsidP="5864F49F" w:rsidRDefault="3EDFAD4F" w14:paraId="63C1C726" w14:textId="5522D60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E8D6ADB" w14:textId="463FAEDB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0FACB5A8" w14:textId="0435E37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.hover-content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52303E28" w14:textId="24D2C50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8AF0D34" w14:textId="26851DF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1.2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CCA0FE8" w14:textId="1B73421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#ffcc00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;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7F848E"/>
          <w:sz w:val="21"/>
          <w:szCs w:val="21"/>
          <w:lang w:val="pt-BR"/>
        </w:rPr>
        <w:t>/* Cor de destaque para o nome do especialista */</w:t>
      </w:r>
    </w:p>
    <w:p w:rsidR="3EDFAD4F" w:rsidP="5864F49F" w:rsidRDefault="3EDFAD4F" w14:paraId="1944993A" w14:textId="4A7B028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791DD67D" w14:textId="32E0C703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2D783989" w14:textId="138DB3D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.hover-content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904E9E6" w14:textId="0552370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0.9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C1CA368" w14:textId="1820CE0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#ddd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94E575D" w14:textId="6A131B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margin-top: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710FB6F" w14:textId="176366A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440F89E2" w14:textId="06A796AC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E46F807" w14:textId="53E8947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7F848E"/>
          <w:sz w:val="21"/>
          <w:szCs w:val="21"/>
          <w:lang w:val="pt-BR"/>
        </w:rPr>
        <w:t>/* Estilo para a citação */</w:t>
      </w:r>
    </w:p>
    <w:p w:rsidR="3EDFAD4F" w:rsidP="5864F49F" w:rsidRDefault="3EDFAD4F" w14:paraId="1FBE2E96" w14:textId="49A2329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.quote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2036620C" w14:textId="1EFEB59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font-style: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italic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78F7713" w14:textId="44D8CA9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text-align: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center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FE090E7" w14:textId="3B05B4B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margin-top: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E4CD447" w14:textId="070A28E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1.5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6179523" w14:textId="1E2DE91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color: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#555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507925D7" w14:textId="36C4D44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padding: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20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5B6D3EA" w14:textId="101B210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border-left: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solid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#ffcc00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E1EB621" w14:textId="5218B4F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background: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#f9f9f9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71D09F92" w14:textId="2AD5B37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inline-block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4C8F908" w14:textId="13A3EE2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box-shadow: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8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rgba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0.1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7ABCED6A" w14:textId="26052FD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65DCEC2E" w14:textId="6FA4BC5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17E314C5" w14:textId="70B2D0B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7F848E"/>
          <w:sz w:val="21"/>
          <w:szCs w:val="21"/>
          <w:lang w:val="pt-BR"/>
        </w:rPr>
        <w:t>/* Responsividade */</w:t>
      </w:r>
    </w:p>
    <w:p w:rsidR="3EDFAD4F" w:rsidP="5864F49F" w:rsidRDefault="3EDFAD4F" w14:paraId="13DB4065" w14:textId="276D47E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@media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(max-width: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768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{</w:t>
      </w:r>
    </w:p>
    <w:p w:rsidR="3EDFAD4F" w:rsidP="5864F49F" w:rsidRDefault="3EDFAD4F" w14:paraId="2AF44F6D" w14:textId="3B5123B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.image-box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3C48761" w14:textId="610B239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max-width: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%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1AA6D6A7" w14:textId="677C5A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}</w:t>
      </w:r>
    </w:p>
    <w:p w:rsidR="5864F49F" w:rsidP="5864F49F" w:rsidRDefault="5864F49F" w14:paraId="276BB7DB" w14:textId="460DA60C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02BB96CD" w14:textId="5A36761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.quote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0BB9C804" w14:textId="4E8DA4D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font-size: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1.2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rem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3C5BD71" w14:textId="1154971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}</w:t>
      </w:r>
    </w:p>
    <w:p w:rsidR="3EDFAD4F" w:rsidP="5864F49F" w:rsidRDefault="3EDFAD4F" w14:paraId="041B85DC" w14:textId="51F6C63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25877A5C" w14:textId="7D206112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1B1CC9A9" w14:textId="506DC5E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>@keyframes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rotateXIn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49A051ED" w14:textId="66278B2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from {</w:t>
      </w:r>
    </w:p>
    <w:p w:rsidR="3EDFAD4F" w:rsidP="5864F49F" w:rsidRDefault="3EDFAD4F" w14:paraId="129BA52E" w14:textId="4E93FB4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perspective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600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translate3d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-60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-2000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rotateX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75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deg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);</w:t>
      </w:r>
    </w:p>
    <w:p w:rsidR="3EDFAD4F" w:rsidP="5864F49F" w:rsidRDefault="3EDFAD4F" w14:paraId="2F39E9E4" w14:textId="191F947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opacity: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0E6F4F14" w14:textId="0E87147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}</w:t>
      </w:r>
    </w:p>
    <w:p w:rsidR="3EDFAD4F" w:rsidP="5864F49F" w:rsidRDefault="3EDFAD4F" w14:paraId="2EFF82BF" w14:textId="7D21610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5% { transform: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perspective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600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translate3d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0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-60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,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-1500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px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)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2BBAC5"/>
          <w:sz w:val="21"/>
          <w:szCs w:val="21"/>
          <w:lang w:val="pt-BR"/>
        </w:rPr>
        <w:t>rotateX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(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75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deg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) }</w:t>
      </w:r>
    </w:p>
    <w:p w:rsidR="3EDFAD4F" w:rsidP="5864F49F" w:rsidRDefault="3EDFAD4F" w14:paraId="37F19E64" w14:textId="1054963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0A6A9690" w14:textId="4E914CA9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5E3FB045" w14:textId="519F46D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.cssanimation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,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.cssanimation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</w:t>
      </w:r>
    </w:p>
    <w:p w:rsidR="3EDFAD4F" w:rsidP="5864F49F" w:rsidRDefault="3EDFAD4F" w14:paraId="687FC15E" w14:textId="1D86208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animation-duration: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4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EF596F"/>
          <w:sz w:val="21"/>
          <w:szCs w:val="21"/>
          <w:lang w:val="pt-BR"/>
        </w:rPr>
        <w:t>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253D218F" w14:textId="426068F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animation-fill-mode: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both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;</w:t>
      </w:r>
    </w:p>
    <w:p w:rsidR="3EDFAD4F" w:rsidP="5864F49F" w:rsidRDefault="3EDFAD4F" w14:paraId="6BD18397" w14:textId="352487A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}</w:t>
      </w:r>
    </w:p>
    <w:p w:rsidR="5864F49F" w:rsidP="5864F49F" w:rsidRDefault="5864F49F" w14:paraId="6CA005B5" w14:textId="39C6CCC1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1F86152" w14:textId="25F6452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.cssanimation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55FDE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 display: 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inline-block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}</w:t>
      </w:r>
    </w:p>
    <w:p w:rsidR="5864F49F" w:rsidP="5864F49F" w:rsidRDefault="5864F49F" w14:paraId="63BE4118" w14:textId="304AE4EC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4C91909" w14:textId="2615DF8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D19A66"/>
          <w:sz w:val="21"/>
          <w:szCs w:val="21"/>
          <w:lang w:val="pt-BR"/>
        </w:rPr>
        <w:t>.rotateXIn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{ animation-name: rotateXIn }</w:t>
      </w:r>
    </w:p>
    <w:p w:rsidR="5864F49F" w:rsidP="5864F49F" w:rsidRDefault="5864F49F" w14:paraId="6F837DF2" w14:textId="79335FBB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EDFAD4F" w:rsidP="5864F49F" w:rsidRDefault="3EDFAD4F" w14:paraId="784001F0" w14:textId="7C59255D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1230198870" w:id="1931350234"/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SitePrincipal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HTML / index.html</w:t>
      </w:r>
      <w:bookmarkEnd w:id="1931350234"/>
    </w:p>
    <w:p w:rsidR="5864F49F" w:rsidP="5864F49F" w:rsidRDefault="5864F49F" w14:paraId="6146A52B" w14:textId="24491B8C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EDFAD4F" w:rsidP="5864F49F" w:rsidRDefault="3EDFAD4F" w14:paraId="72E2163E" w14:textId="09A1124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&lt;!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DOCTYPE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html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AC321BF" w14:textId="3EF9F79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lang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"pt-BR"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D5648C2" w14:textId="27B8242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E6281E5" w14:textId="6BCA2CF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charset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"UTF-8"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76C038D" w14:textId="4440513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"viewport"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content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"width=device-width, initial-scale=1.0"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F9996C2" w14:textId="5FD68BF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&gt;Sorriso Perfeito!&lt;/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30719C1" w14:textId="316DEB9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"https://cssanimation.io/css/cssanimation.css"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041A44E" w14:textId="27EDB81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="https://cdn.jsdelivr.net/npm/bootstrap@5.2.0/dist/css/bootstrap.min.css</w:t>
        </w:r>
      </w:hyperlink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B33F969" w14:textId="1C6C36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="https://cdn.jsdelivr.net/npm/bootstrap-icons@1.9.1/font/bootstrap-icons.css</w:t>
        </w:r>
      </w:hyperlink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276E7A9" w14:textId="6B291F8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="https://cdn.jsdelivr.net/npm/bootstrap@5.3.3/dist/css/bootstrap.min.css</w:t>
        </w:r>
      </w:hyperlink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integrity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"sha384-QWTKZyjpPEjISv5WaRU9OFeRpok6YctnYmDr5pNlyT2bRjXh0JMhjY6hW+ALEwIH"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crossorigin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"anonymous"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6FF659C" w14:textId="78C4662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"../Css/odonto.css"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DF7F819" w14:textId="78A0EA4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"../Css/navegação.css"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0C26D03" w14:textId="7D824B7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"../Css/contato.css"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7204004" w14:textId="056EA29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"../Css/cards.css"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C690C85" w14:textId="12C56E5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"../Css/comentarios.css"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B4413E5" w14:textId="4622A08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"../Css/main.css"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FAA7240" w14:textId="476F417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97D825E" w14:textId="7CD023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D9D56D1" w14:textId="1467DE4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"navbar navbar-expand-lg sticky-top p-4"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"cabecalho"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73370CC" w14:textId="1796211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E77CE82" w14:textId="19345ED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"navbar-brand"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"../imagens/logo/LogoNova-removebg-preview.png"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width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"150px"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style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"object-fit: contain;"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1F3F6F7" w14:textId="68D1EA7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"navbar-toggler"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data-bs-toggle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"collapse"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data-bs-target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"#menu-navegacao"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8A34FE2" w14:textId="78ECFC7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"navbar-toggler-icon"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445C667" w14:textId="02BB02B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E44E4CC" w14:textId="446006B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nav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"navbar-collapse collapse justify-content-end"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"menu-navegacao"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5DB8D50" w14:textId="05AFF86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ul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 nav-pills d-block d-md-flex"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A0B82EC" w14:textId="676CD94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"nav-item fw-bold"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F6145EA" w14:textId="24607D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"#inicio"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"nav-link"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E6CFA0B" w14:textId="4925FD7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 bi-house-door me-1"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8F74119" w14:textId="0A420FE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Sobre</w:t>
      </w:r>
    </w:p>
    <w:p w:rsidR="3EDFAD4F" w:rsidP="5864F49F" w:rsidRDefault="3EDFAD4F" w14:paraId="5A462F00" w14:textId="66C1BD8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27BEC38" w14:textId="6E66284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DDD558F" w14:textId="44DAC41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"nav-item fw-bold"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C3368A6" w14:textId="5D016E6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"#tratamentos"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"nav-link"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35A6CE3" w14:textId="5105728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 bi-calendar-check me-1"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7EBA880" w14:textId="0996F38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Tratamentos</w:t>
      </w:r>
    </w:p>
    <w:p w:rsidR="3EDFAD4F" w:rsidP="5864F49F" w:rsidRDefault="3EDFAD4F" w14:paraId="7BEBD5A1" w14:textId="1AFEE60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1D5E26A" w14:textId="70293FE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EFAFEE4" w14:textId="2FB270A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"nav-item fw-bold"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F6DB869" w14:textId="1255D3C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"#especialista"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"nav-link"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0732DAF" w14:textId="032C2E2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 bi-file-person-fill"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0CC504B" w14:textId="6584D7F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Doutores</w:t>
      </w:r>
    </w:p>
    <w:p w:rsidR="3EDFAD4F" w:rsidP="5864F49F" w:rsidRDefault="3EDFAD4F" w14:paraId="580562F1" w14:textId="4DE699D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A45A233" w14:textId="034A6EF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5361310" w14:textId="0829657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"nav-item fw-bold"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F2967FF" w14:textId="5B790AE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"#contato"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"nav-link"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0778F9F" w14:textId="2A518A8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 bi-whatsapp"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AD65669" w14:textId="701A2F0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Fale conosco</w:t>
      </w:r>
    </w:p>
    <w:p w:rsidR="3EDFAD4F" w:rsidP="5864F49F" w:rsidRDefault="3EDFAD4F" w14:paraId="16F80721" w14:textId="3AAFAE1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28D0559" w14:textId="537F902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2B7984C" w14:textId="71C25E8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"nav-item fw-bold"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B6316FB" w14:textId="4E1194F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"../HTML/login.html"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"nav-link"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888B2D9" w14:textId="4EC643E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 bi-arrow-90deg-up"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164D705" w14:textId="52309F7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Login</w:t>
      </w:r>
    </w:p>
    <w:p w:rsidR="3EDFAD4F" w:rsidP="5864F49F" w:rsidRDefault="3EDFAD4F" w14:paraId="756F5C43" w14:textId="32FF995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1EE4883" w14:textId="18EC1D5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859FE08" w14:textId="68552E8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ul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E246B7E" w14:textId="4917E7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nav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A283162" w14:textId="3AEFF62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C2D90E8" w14:textId="723A933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9F7A574" w14:textId="7943843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 mt-5"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FFA8E2D" w14:textId="74C0266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"carousel-exemplo"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 carousel-fade slide"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data-bs-ride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D5AE80A" w14:textId="3808C90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"carousel-inner"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83876B5" w14:textId="066DED6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data-bs-interval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"4000"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"carousel-item active"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308395B" w14:textId="77A596B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"d-block w-100"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"../imagens/carrosel-slides/alanzoka.png"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"Doutor Luiz"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C1DD54B" w14:textId="49347F9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401C292" w14:textId="2B2B055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data-bs-interval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"4000"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"carousel-item"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4DFCD69" w14:textId="0841868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"d-block w-100"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"../imagens/carrosel-slides/luizao.jpg"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"Doutor Alan"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124D0BE" w14:textId="3482DDD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9148935" w14:textId="5A88820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data-bs-interval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"4000"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"carousel-item"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29AD20E" w14:textId="16048EB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"d-block w-100"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"../imagens/carrosel-slides/fernandao.jpeg"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"Doutor Fernando"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3B23641" w14:textId="09B3D6C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980F24D" w14:textId="696F9E2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86EF85A" w14:textId="5DD3982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data-bs-target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"#carousel-exemplo"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data-bs-slide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"prev"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"carousel-control-prev"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"button"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962856D" w14:textId="2691A21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"carousel-control-prev-icon"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60DBC38" w14:textId="5ED3DA3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D523321" w14:textId="60485A7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data-bs-target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"#carousel-exemplo"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data-bs-slide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"next"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"carousel-control-next"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79A0F83" w14:textId="029E860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"carousel-control-next-icon"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DA7165D" w14:textId="0C60003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4E66646" w14:textId="7579258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"carousel-indicators"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A470E59" w14:textId="57A44ED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"button"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data-bs-target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"#carousel-exemplo"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"active"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data-bs-slide-to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2D6463E" w14:textId="2E09590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"button"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data-bs-target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"#carousel-exemplo"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data-bs-slide-to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E0FB94B" w14:textId="057AED4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"button"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data-bs-target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"#carousel-exemplo"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data-bs-slide-to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914BCE9" w14:textId="3FF2AB7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97101DD" w14:textId="1390DAF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09CB37C" w14:textId="15C0C9E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01CB34B" w14:textId="324B359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"inicio"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 mt-5"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E4CB2D9" w14:textId="046FCCF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"pt-5 pb-5"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CC08BBB" w14:textId="7EA23B1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81AD469" w14:textId="29827CB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78ED671" w14:textId="4204968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"col-md-5"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208D3CE" w14:textId="432F3BE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"../imagens/sobresorriso/PerfectSmileV2.png"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"d-block w-100 rounded"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"Foto do espaço interno do restaurante"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6758737" w14:textId="47DE4EF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374A809" w14:textId="313C395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"col-md-7 mt-3 mt-md-0"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73EBF24" w14:textId="481F70F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"cssanimation sequence rotateXIn"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04C8244" w14:textId="08470CF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"section-title cssanimation sequence rotateXIn"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&gt;Sobre o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"text-colored"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&gt;Sorriso Perfeito&lt;/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C554CC7" w14:textId="2CC61F1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FC6B6B5" w14:textId="63B5481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    A Clínica Odontológica "Sorriso Perfeito" vai se dedicar totalmente ao cuidado e bem-estar bucal, onde cada paciente é atendido com atenção, profissionalismo e tecnologia de ponta , sendo que os nossos doutores fazem um trabalho de alta qualidade!</w:t>
      </w:r>
    </w:p>
    <w:p w:rsidR="3EDFAD4F" w:rsidP="5864F49F" w:rsidRDefault="3EDFAD4F" w14:paraId="69165567" w14:textId="3F8B66D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E39650A" w14:textId="51CB551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"section-title cssanimation sequence rotateXIn"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&gt;Sobre o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"text-colored"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&gt;Espaço Interno&lt;/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span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D9ACBED" w14:textId="3837FB5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8E4F2B2" w14:textId="57E83C5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    O nosso espaço atende ter conforto para cada cliente com uma recepção que vai ajudar a tirar todas as dúvidas e fazer com que você tenha um sorriso perfeito!</w:t>
      </w:r>
    </w:p>
    <w:p w:rsidR="3EDFAD4F" w:rsidP="5864F49F" w:rsidRDefault="3EDFAD4F" w14:paraId="591AC043" w14:textId="0B52D7B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97586D4" w14:textId="02F6CA1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A7E2839" w14:textId="0474283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33F4792" w14:textId="68E3B67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C534446" w14:textId="6277898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1FD238B" w14:textId="48F400F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F4EA153" w14:textId="1511409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6710B69" w14:textId="1DA9535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"tratamentos"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90D394C" w14:textId="700B993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"title"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style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"padding: 50px; display: inline;"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&gt;Tratamentos&lt;/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0D6156A" w14:textId="653AC5D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&gt;Na nossa Clinica , voce poderá encontrar o nosso 8 serviços que serão feitos de uma forma profissional!&lt;/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37F7D8D" w14:textId="536492A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"wrapper"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8BBC50A" w14:textId="63891CC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"container2R"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8542462" w14:textId="40784E4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"radio"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"slide1"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</w:t>
      </w:r>
    </w:p>
    <w:p w:rsidR="3EDFAD4F" w:rsidP="5864F49F" w:rsidRDefault="3EDFAD4F" w14:paraId="40B0871E" w14:textId="1AE35FA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8BEED85" w14:textId="36762EC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C940A00" w14:textId="7CE87D1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"description"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34889F6" w14:textId="27EC42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&gt;Clareamento Dental&lt;/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8289AC4" w14:textId="3987643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&gt;São os procedimentos usados pelo(a) dentista para tirar manchas mais intrínsecas ao esmalte e à dentina, a parte mais amarelada do dente que fica sob o esmalte.&lt;/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76D7415" w14:textId="3C5B175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DADC36A" w14:textId="292EF1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808B932" w14:textId="7958DFB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0BF340D" w14:textId="67649E8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"radio"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"slide1"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</w:t>
      </w:r>
    </w:p>
    <w:p w:rsidR="3EDFAD4F" w:rsidP="5864F49F" w:rsidRDefault="3EDFAD4F" w14:paraId="7FABA826" w14:textId="17AF717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8D1C5CA" w14:textId="74A1E61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840D6DE" w14:textId="0D27467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"description"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2F744DE" w14:textId="54DC3B4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&gt;Reconhecimento de arcada dentaria no IML&lt;/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DF680C3" w14:textId="5EB0A46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&gt;Caso seus amigos ou familiares tenham desaparecidos e aja a suspeita de que o corpo encontrado no terreno baldio seja dele(s), podemos fazer o reconhecimento dental da vitima.&lt;/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0D566EB" w14:textId="2FBF2DA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5925F9F" w14:textId="0F7C25B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DF297DD" w14:textId="46484DA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9BFB18E" w14:textId="7456526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"radio"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"slide1"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</w:t>
      </w:r>
    </w:p>
    <w:p w:rsidR="3EDFAD4F" w:rsidP="5864F49F" w:rsidRDefault="3EDFAD4F" w14:paraId="5BB1A056" w14:textId="2032983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EF5BF83" w14:textId="425E544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CD60B94" w14:textId="5A0AE5B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"description"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5DCA528" w14:textId="68180FA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&gt;Tratamento de cáries&lt;/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3E96E3A" w14:textId="4361298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&gt;Restauração dos dentes. O tratamento primário das cáries que envolveram a dentina é a sua remoção por meio de broqueamento, seguido de preenchimento do defeito resultante. O amálgama de prata combina prata, mercúrio, cobre, estanho e, ocasionalmente, zinco, paládio ou índio.&lt;/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40ABA6F" w14:textId="64958DE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A005B43" w14:textId="03871C3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EB697F9" w14:textId="7BC5B1C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DB8001B" w14:textId="2FB8199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"radio"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"slide1"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"f4"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</w:t>
      </w:r>
    </w:p>
    <w:p w:rsidR="3EDFAD4F" w:rsidP="5864F49F" w:rsidRDefault="3EDFAD4F" w14:paraId="5551A7B0" w14:textId="36A5F1C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"f4"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C784FC0" w14:textId="41F47B9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03E4876" w14:textId="6AE586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"description"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70C2DDC" w14:textId="2C87314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&gt;Ortodontia&lt;/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58D8811" w14:textId="744F9D1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&gt;Ortodontia é uma especialidade odontológica que corrige a posição dos dentes e dos ossos maxilares posicionados de forma inadequada. Dentes tortos ou dentes que não se encaixam corretamente são difíceis de serem mantidos limpos, podendo ser perdidos precocemente, devido à deterioração e à doença periodontal.&lt;/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CBA993E" w14:textId="76C5490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DAB7DEB" w14:textId="5A296BB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D6F73FB" w14:textId="421B274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8461CF2" w14:textId="19CB822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"radio"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"slide1"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</w:t>
      </w:r>
    </w:p>
    <w:p w:rsidR="3EDFAD4F" w:rsidP="5864F49F" w:rsidRDefault="3EDFAD4F" w14:paraId="638388C0" w14:textId="6240F21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A7E7279" w14:textId="0D643DE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C22445E" w14:textId="5EAFE1D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"description"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7CEDE8F" w14:textId="2A8290B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&gt;Implantes dentários&lt;/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6AA9244" w14:textId="216D520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&gt;São próteses indicadas para as pessoas que perderam todos os dentes de um ou de ambos os arcos da boca (superior ou inferior). As próteses sobre implante preservam a estrutura óssea dos pacientes, permitem uma melhor mastigação e favorecem a fala.&lt;/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9F81311" w14:textId="10DBC39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8A6C5AC" w14:textId="411E929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D800B5D" w14:textId="6ED4A46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EEC96BD" w14:textId="05963F3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"radio"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"slide1"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"f6"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</w:t>
      </w:r>
    </w:p>
    <w:p w:rsidR="3EDFAD4F" w:rsidP="5864F49F" w:rsidRDefault="3EDFAD4F" w14:paraId="4E671FD1" w14:textId="035ECC4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"f6"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1CA8F09" w14:textId="5CB3D69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37941BA" w14:textId="18BAACA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"description"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81D0C10" w14:textId="3C2F13C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&gt;Próteses dentários&lt;/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5DA2CFF" w14:textId="24ECDEB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&gt;A prótese dentária é um dispositivo utilizado para substituir o(s) dente(s) perdido(s). Elas podem ser removíveis (encaixadas à boca), ou fixas (implantadas). A escolha depende do tipo de tratamento mais indicado para o caso.&lt;/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779E8C7" w14:textId="3ACACF4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A9EEB0A" w14:textId="4615FC7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DA2A403" w14:textId="7DEEF3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63E8F42" w14:textId="0AF6221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"radio"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"slide1"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"f7"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</w:t>
      </w:r>
    </w:p>
    <w:p w:rsidR="3EDFAD4F" w:rsidP="5864F49F" w:rsidRDefault="3EDFAD4F" w14:paraId="76F3D950" w14:textId="2BCBA96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"f7"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EFE9E3D" w14:textId="783B94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B4681DD" w14:textId="79E7644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"description"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BD785AD" w14:textId="0EC015B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&gt;Cirurgias orais&lt;/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34102DF" w14:textId="0DAA8EE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&gt;As cirurgias orais são procedimentos cirúrgicos realizados na boca ou nos ossos maxilares por um cirurgião-dentista. Elas são indicadas para prevenir ou reabilitar a saúde bucal do paciente.&lt;/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3B893E4" w14:textId="52B3512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751CACD" w14:textId="0BD1A35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E053820" w14:textId="7A2F3D1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FA00B54" w14:textId="152D103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"radio"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"slide1"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"f8"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</w:t>
      </w:r>
    </w:p>
    <w:p w:rsidR="3EDFAD4F" w:rsidP="5864F49F" w:rsidRDefault="3EDFAD4F" w14:paraId="4ED3C84B" w14:textId="32BCA6D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for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"f8"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"cards"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CD71D2F" w14:textId="6582DB1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A2C338A" w14:textId="3D3E8E1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"description"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DB26C78" w14:textId="64D20F6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&gt;Limpeza e profilaxia dentária&lt;/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1F412BD" w14:textId="731542E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&gt;A profilaxia dental é feita a fim de prevenir doenças bucais, cáries e periodontais. Durante o procedimento, é feita a limpeza que envolve raspagem, polimento e aplicação de flúor. É capaz de eliminar o tártaro, a placa bacteriana e as manchas presentes nos dentes.&lt;/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B9B9AEC" w14:textId="16CCC03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15A538E" w14:textId="2BB0F51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CFA23ED" w14:textId="52498B2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E4E48F6" w14:textId="5E9E465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40DFD0F" w14:textId="78D848D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7916443" w14:textId="41E014F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DA13B43" w14:textId="10A9516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"especialista"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 mt-5"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F58CEE9" w14:textId="6B2E7A2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"title"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&gt;Nossos Especialistas&lt;/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h2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6367358" w14:textId="79297C8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"especialistas"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BFE91C3" w14:textId="37823B0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F4BE3DE" w14:textId="0E8943F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"infos"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&gt;Com o objetivo de desenvolver um tratamento odontológico diferenciado,&lt;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&gt; </w:t>
      </w:r>
    </w:p>
    <w:p w:rsidR="3EDFAD4F" w:rsidP="5864F49F" w:rsidRDefault="3EDFAD4F" w14:paraId="1667FAC5" w14:textId="216909B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contamos com profissionais especializados em todas as áreas da odontologia.&lt;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&gt; </w:t>
      </w:r>
    </w:p>
    <w:p w:rsidR="3EDFAD4F" w:rsidP="5864F49F" w:rsidRDefault="3EDFAD4F" w14:paraId="5C2FF41A" w14:textId="10C0690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Nossa equipe sempre encontrará as melhores opções para você.&lt;/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C02E58F" w14:textId="202800E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"image-row"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A7D52FA" w14:textId="3469552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"image-box"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D0BA211" w14:textId="55F71C8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"../imagens/doutores/strangerdanger.jpg"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"Dr. Alan Reis"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582E6DB" w14:textId="7707A07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"hover-content"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&gt;Cirurgião Dentista graduado na Universidade de Mogi das Cruzes – UMC&lt;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7EB0BEB" w14:textId="16F7E22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Dr. Alan Reis&lt;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&gt;Clínico Geral</w:t>
      </w:r>
    </w:p>
    <w:p w:rsidR="3EDFAD4F" w:rsidP="5864F49F" w:rsidRDefault="3EDFAD4F" w14:paraId="4B581E72" w14:textId="3056C29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2107D17" w14:textId="4A29954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707E786" w14:textId="6B604EC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"image-box"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D16F7BF" w14:textId="18BFFD9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"../imagens/doutores/umpalumpa.jpg"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"Dr. Luiz"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7726C67" w14:textId="7366B0A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"hover-content"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&gt;Cirurgião Dentista graduado na Universidade de Mogi das Cruzes – UMC&lt;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9096862" w14:textId="357AC26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Dr. Luiz&lt;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&gt;Ortodontista</w:t>
      </w:r>
    </w:p>
    <w:p w:rsidR="3EDFAD4F" w:rsidP="5864F49F" w:rsidRDefault="3EDFAD4F" w14:paraId="2C914B7E" w14:textId="44BFEC4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8C2B215" w14:textId="41039B1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AA90E31" w14:textId="39BB08D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"image-box"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004DA2F" w14:textId="3984199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"../imagens/doutores/sorrisolargo.jpg"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"Dr. Fernando"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3CB502E" w14:textId="68FDE4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"hover-content"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&gt;Cirurgião Dentista graduado na Universidade de Mogi das Cruzes – UMC&lt;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F700570" w14:textId="2CA889F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Dr. Fernando&lt;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&gt;Implantodontista</w:t>
      </w:r>
    </w:p>
    <w:p w:rsidR="3EDFAD4F" w:rsidP="5864F49F" w:rsidRDefault="3EDFAD4F" w14:paraId="7766D1E7" w14:textId="70DBF60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BAC1FDD" w14:textId="331FA55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71F63BD" w14:textId="34AD23D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"image-box"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C6E9E46" w14:textId="55C5A8A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img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"../imagens/doutores/furacanal.jpg"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"Dr. Guilherme"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E4AA214" w14:textId="30B8A78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"hover-content"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&gt;Cirurgião Dentista graduado na Universidade de Mogi das Cruzes – UMC&lt;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331CBE2" w14:textId="5E05A25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Dr. Guilherme&lt;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&gt;Clínico Geral</w:t>
      </w:r>
    </w:p>
    <w:p w:rsidR="3EDFAD4F" w:rsidP="5864F49F" w:rsidRDefault="3EDFAD4F" w14:paraId="69561393" w14:textId="23E635B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9A2E3D5" w14:textId="5DEF86E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C538E6F" w14:textId="384671A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14886F8" w14:textId="35767D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"quote"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E770EE0" w14:textId="20F4DD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"O prazer no trabalho aperfeiçoa a obra." – Dr. Fura Canal</w:t>
      </w:r>
    </w:p>
    <w:p w:rsidR="3EDFAD4F" w:rsidP="5864F49F" w:rsidRDefault="3EDFAD4F" w14:paraId="20666C5C" w14:textId="7B83E8D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D48A44D" w14:textId="42CFF19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3BEB6DC" w14:textId="5BFEBEC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17522B5" w14:textId="4FC5672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93D0A80" w14:textId="24540C4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"contato"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"container mt-5"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ADB6158" w14:textId="0454ABD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"row"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C040E81" w14:textId="582A18A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"col-md-6 mb-5"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0BF87D5" w14:textId="58E754C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"mb-4"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&gt;Nosso Contato&lt;/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6BFF6A5" w14:textId="2E4620F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ul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"list-unstyled"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6DD9DAA" w14:textId="2C24687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"d-flex align-items-center mb-2"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4A13330" w14:textId="3290CB7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"fs-5 mb-0"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&gt;www.facebook.com/sorriso.perfeito&lt;/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1EB2B77" w14:textId="2401219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"ms-3"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655AC4F" w14:textId="1C061A5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 bi-facebook text-primary fs-4"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E75798F" w14:textId="571495D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C5ECE25" w14:textId="5317C2D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F6585CD" w14:textId="523476A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"d-flex align-items-center mb-2"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AC44604" w14:textId="7EA9A48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"fs-5 mb-0"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&gt;www.instagram.com/sorrisoperfeito&lt;/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3B35AFC" w14:textId="1EBC589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"ms-3"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1CBAAFA" w14:textId="0E34CE5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 bi-instagram text-danger fs-4"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FEB9907" w14:textId="5EE4841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718D59A" w14:textId="12C0E34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A4FAFA3" w14:textId="4EE0BB1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"d-flex align-items-center mb-2"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CEBE27C" w14:textId="63C8626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"fs-5 mb-0"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&gt;(11) 99999-9999&lt;/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5FAFF18" w14:textId="5371766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"ms-3"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226D35E" w14:textId="43C2F24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 bi-whatsapp text-success fs-4"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E97D445" w14:textId="4512D7A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7E58CA2" w14:textId="5956036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A57E28B" w14:textId="2037577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"d-flex align-items-center mb-2"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5F2A8E7" w14:textId="1BD157F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"fs-5 mb-0"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&gt;4002-8992&lt;/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A81D563" w14:textId="348F0F0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"ms-3"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435C7B0" w14:textId="4AFEA25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"bi bi-telephone-inbound"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E6FF753" w14:textId="4726B55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7F21D69" w14:textId="67687C7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9487AFA" w14:textId="6DAC210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ul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7A4ED5A" w14:textId="008B0C2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208BC6F" w14:textId="3E4E04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"col-md-6"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195B556" w14:textId="009BEE1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&gt;Nossa Localização&lt;/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h3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A9F4B85" w14:textId="1321BA0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figure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23F604F" w14:textId="616D71D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iframe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src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https://www.google.com/maps/embed?pb=!1m18!1m12!1m3!1d914.4069592090037!2d-46.41024773042842!3d-23.545884398675632!2m3!1f0!2f0!3f0!3m2!1i1024!2i768!4f13.1!3m3!1m2!1s0x94ce6452b6b4d6ed%3A0xa714197f9e60e08f!2sR.%20Santa%20Sabina%2C%20345%20-%20Vila%20Marilena%2C%20S%C3%A3o%20Paulo%20-%20SP%2C%2008411-110!5e0!3m2!1spt-BR!2sbr!4v1729014519858!5m2!1spt-BR!2sbr"</w:t>
      </w:r>
    </w:p>
    <w:p w:rsidR="3EDFAD4F" w:rsidP="5864F49F" w:rsidRDefault="3EDFAD4F" w14:paraId="50C818DB" w14:textId="3E3E537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   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width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"500"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height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"300"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style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"border:0;"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allowfullscreen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loading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"lazy"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referrerpolicy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"no-referrer-when-downgrade"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iframe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A8C0973" w14:textId="70730E8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figcaption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"mt-3"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2A1474C" w14:textId="5F80F83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address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"mb-1 fs-5"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strong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&gt;Bairro:&lt;/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strong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 Vila Marilena, SP&lt;/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address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488068F" w14:textId="37D3F4A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address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"mb-1 fs-5"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strong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&gt;Rua:&lt;/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strong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 Santa Sabina&lt;/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address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16B04C9" w14:textId="57FE252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address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"mb-1 fs-5"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strong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&gt;Número:&lt;/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strong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 345&lt;/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address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CC75321" w14:textId="21DF650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"mb-0 fs-5"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strong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&gt;Desde:&lt;/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strong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&gt;24/08/1988&lt;/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01F9912" w14:textId="00B4A79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figcaption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1446187" w14:textId="556BBC7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figure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902B824" w14:textId="048D1F2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C00D576" w14:textId="366C08A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2485A5A" w14:textId="2EED12B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"mb-4 text-center mt-5"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DB38FFB" w14:textId="4E33CC5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"desc"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&gt;Aqui se encontra o campo onde você poderá falar com a gente nas redes sociais e saber onde fica a clínica Sorriso Perfeito!&lt;/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h4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978D9D8" w14:textId="6076642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51033BB" w14:textId="64FE54F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7940EFE" w14:textId="1BEF98B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footer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"mt-5"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B3B42C4" w14:textId="43CDF95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"rodape"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1472FDB" w14:textId="689684B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&amp;copy;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Sorriso Perfeito! - Todos os direitos reservados - 1988&lt;/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0BF6BD4" w14:textId="6BCA370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2067CA8" w14:textId="758A5A7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nav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"rodape"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"text-center py-3"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1B9673B" w14:textId="5391B3C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ul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"list-unstyled"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656FE63" w14:textId="2195C96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E61293B" w14:textId="7E08D09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"#topo"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&gt;Voltando ao topo da página&lt;/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70A1306" w14:textId="17A0A4D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8CFD1C1" w14:textId="4C7FBF7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9AFC5B4" w14:textId="0DF0BFC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"#inicio"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&gt;Sobre Nós&lt;/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952B0C4" w14:textId="407CFB4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986895C" w14:textId="24E6CF3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684C1F7" w14:textId="7A0BAF7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"#tratamentos"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"active"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&gt;Tratamentos&lt;/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40BD691" w14:textId="6CC7E74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3EFC2F1" w14:textId="2B19919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6B48410" w14:textId="160AB5C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"#especialistas"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"active"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&gt;Doutores&lt;/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E07275D" w14:textId="16ACF14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363E0F9" w14:textId="4D200CA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"mb-2"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B885F37" w14:textId="6551DDA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"#contato"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"active"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&gt;Contato&lt;/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C856182" w14:textId="4A536D3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6A70696" w14:textId="5318D53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ul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188BD0F" w14:textId="3B92595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nav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FD2C9D9" w14:textId="0F8C1F1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825D948" w14:textId="72B87C7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marquee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direction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"left"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&gt;Clinica Odontológica Sorriso Perfeito! – CNPJ: 99.999.999/9999-99 – Endereço: Av. HTML, 2332 – Torre I – Andar 1 e 3 – CJ. 11, 12 e 71 – Guainases – São Paulo – SP – CEP: 9999-999&lt;/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marquee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5DEA438" w14:textId="44ECF7D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DF8DFB8" w14:textId="3D55F52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footer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&gt; </w:t>
      </w:r>
    </w:p>
    <w:p w:rsidR="3EDFAD4F" w:rsidP="5864F49F" w:rsidRDefault="3EDFAD4F" w14:paraId="5BD054DD" w14:textId="4957688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script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src</w:t>
        </w:r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="https://cdn.jsdelivr.net/npm/bootstrap@5.3.3/dist/js/bootstrap.bundle.min.js"&gt;&lt;/script</w:t>
        </w:r>
      </w:hyperlink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2C8AA56" w14:textId="55E9CD7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5A718B2" w14:textId="52D3B3B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2D8A734D" w14:textId="327A4A16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864F49F" w:rsidP="5864F49F" w:rsidRDefault="5864F49F" w14:paraId="51A9FE71" w14:textId="363E9528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EDFAD4F" w:rsidP="5864F49F" w:rsidRDefault="3EDFAD4F" w14:paraId="3231F7E3" w14:textId="24BDFBD5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862891538" w:id="2013124463"/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SitePrincipal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HTML / login.html</w:t>
      </w:r>
      <w:bookmarkEnd w:id="2013124463"/>
    </w:p>
    <w:p w:rsidR="5864F49F" w:rsidP="5864F49F" w:rsidRDefault="5864F49F" w14:paraId="1A54E1B3" w14:textId="0FB0E31E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EDFAD4F" w:rsidP="5864F49F" w:rsidRDefault="3EDFAD4F" w14:paraId="687ECF91" w14:textId="37D0187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&lt;!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DOCTYPE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html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BF10193" w14:textId="33A77E2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lang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"pt-BR"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7725B62" w14:textId="64ED11B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01C0747" w14:textId="1838FA8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charset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"UTF-8"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BE50653" w14:textId="5750425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"viewport"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content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"width=device-width, initial-scale=1.0"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DFAE2EB" w14:textId="5DD06B9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&gt;Sorriso Perfeito - Login&lt;/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59212A9" w14:textId="3CE601D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='https://unpkg.com/boxicons@2.1.4/css/boxicons.min.css</w:t>
        </w:r>
      </w:hyperlink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'stylesheet'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3FE7ED5" w14:textId="050D32D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"../Css/login.css"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2E8C580" w14:textId="4F1F634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223FEEF" w14:textId="1EC6F6E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4E1C7FA" w14:textId="1094016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"wrapper"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3239E19" w14:textId="4CA5116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"../../MVC/view/index2.php?controller=user&amp;action=LoginUsuario"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method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"POST"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3FFB902" w14:textId="1151DFD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&gt;Login&lt;/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3723822" w14:textId="5B2848D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"input-box"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23E3E59" w14:textId="59A1B54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"email"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"nome"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placeholder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"Digite seu email:"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"email"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F3E1BC3" w14:textId="79E6D09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"bx bxs-user"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153D5A2" w14:textId="2471C3D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7E17BF3" w14:textId="1EC6A41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"input-box"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F370F59" w14:textId="5E584C7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"password"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"senha"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placeholder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"Digite sua Senha:"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"senha"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3314E67" w14:textId="0CC9285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"bx bxs-lock-alt"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0A26127" w14:textId="5E756C4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9E4D1F2" w14:textId="1D3E0A5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"relembrar"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470C23F" w14:textId="06E3416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0C34038" w14:textId="77B85D8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"checkbox"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"relembrar"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 Lembre-se de Mim</w:t>
      </w:r>
    </w:p>
    <w:p w:rsidR="3EDFAD4F" w:rsidP="5864F49F" w:rsidRDefault="3EDFAD4F" w14:paraId="5E29DA58" w14:textId="1AF239B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label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886156F" w14:textId="3F459B8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"#"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&gt;Esqueceu a senha?&lt;/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23A9ECA" w14:textId="2C4BEAC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394D0D2A" w14:textId="25FE6E9A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6FC0BDE" w14:textId="29749D5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"submit"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&gt;Entrar&lt;/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7E138DE4" w14:textId="26D5FAF4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83EAEB0" w14:textId="63240F0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"link-registro"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EF5C887" w14:textId="376A400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&gt;Não tem uma conta?&lt;/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C394912" w14:textId="0B3D530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"../HTML/registrar.html"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&gt;Registrar&lt;/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3F0A551" w14:textId="125E6CC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A8A0D1B" w14:textId="0ACA44ED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1D09E9A" w14:textId="079E3C0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BE7D8F6" w14:textId="65EFE71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54F9027" w14:textId="7628C85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335A8198" w14:textId="26EF4FED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2047D449" w14:textId="12BD72C2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864F49F" w:rsidP="5864F49F" w:rsidRDefault="5864F49F" w14:paraId="1EBA9348" w14:textId="41322DA5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EDFAD4F" w:rsidP="5864F49F" w:rsidRDefault="3EDFAD4F" w14:paraId="3CA8C11A" w14:textId="61F44E47">
      <w:pPr>
        <w:pStyle w:val="Heading2"/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Toc636928947" w:id="1623008522"/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>SitePrincipal</w:t>
      </w:r>
      <w:r w:rsidRPr="5864F49F" w:rsidR="3EDFAD4F">
        <w:rPr>
          <w:rFonts w:ascii="Arial" w:hAnsi="Arial" w:eastAsia="Arial" w:cs="Arial"/>
          <w:b w:val="1"/>
          <w:bCs w:val="1"/>
          <w:sz w:val="24"/>
          <w:szCs w:val="24"/>
        </w:rPr>
        <w:t xml:space="preserve"> / HTML / registrar.html</w:t>
      </w:r>
      <w:bookmarkEnd w:id="1623008522"/>
    </w:p>
    <w:p w:rsidR="5864F49F" w:rsidP="5864F49F" w:rsidRDefault="5864F49F" w14:paraId="577B8643" w14:textId="5511AB78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EDFAD4F" w:rsidP="5864F49F" w:rsidRDefault="3EDFAD4F" w14:paraId="1D8479FB" w14:textId="34270F9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&lt;!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DOCTYPE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html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F588F7C" w14:textId="24BF82D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lang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"pt-BR"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BCFF9AE" w14:textId="5A1E23E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FD577C3" w14:textId="44AC546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charset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"UTF-8"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DBFF34F" w14:textId="55F911A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meta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"viewport"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content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"width=device-width, initial-scale=1.0"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C0B8232" w14:textId="354E9F95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&gt;Sorriso Perfeito - Registrar&lt;/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title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11BD7CA" w14:textId="7C9E857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hyperlink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i w:val="1"/>
            <w:iCs w:val="1"/>
            <w:noProof w:val="0"/>
            <w:sz w:val="21"/>
            <w:szCs w:val="21"/>
            <w:lang w:val="pt-BR"/>
          </w:rPr>
          <w:t>href</w:t>
        </w:r>
        <w:r w:rsidRPr="5864F49F" w:rsidR="3EDFAD4F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pt-BR"/>
          </w:rPr>
          <w:t>='https://unpkg.com/boxicons@2.1.4/css/boxicons.min.css</w:t>
        </w:r>
      </w:hyperlink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'stylesheet'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60F4901" w14:textId="06ADC49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link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"stylesheet"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"../Css/login.css"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CB414B9" w14:textId="1DE4BFC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head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6776FDD" w14:textId="5E274F7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06AF0AA" w14:textId="60BAD5A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"wrapper"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90BB5AB" w14:textId="2C328F7B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action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"../../MVC/view/index2.php?controller=user&amp;action=RegistrarUsuario"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method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"POST"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32524D1" w14:textId="7641C44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&gt;Registrar&lt;/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h1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479B070" w14:textId="2AFCF95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"input-box"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11B3E8A" w14:textId="66CF730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"text"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"nome"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placeholder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"Digite seu nome"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"nome"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E7EF537" w14:textId="36F9454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"bx bxs-user"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BEA34B0" w14:textId="2143E727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6B0889B" w14:textId="52096A1A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"input-box"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0B8D3C8" w14:textId="34D30224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"email"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"email"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placeholder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"Digite seu email"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"email"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FF6EF53" w14:textId="154C4E9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"bx bxs-user"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49E0841A" w14:textId="19E65FF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0EAA838" w14:textId="400C22F3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"input-box"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9065814" w14:textId="6842997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input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"password"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id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"senha"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placeholder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"Digite sua Senha"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required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name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"senha"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FD395E9" w14:textId="0B965451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"bx bxs-lock-alt"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i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15F3BE79" w14:textId="70BF0966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48BF3B82" w14:textId="72C87695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7E498F87" w14:textId="33F7540F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type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"submit"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"btn"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&gt;Cadastrar&lt;/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button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6AE290E" w14:textId="4BFE661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</w:t>
      </w:r>
    </w:p>
    <w:p w:rsidR="3EDFAD4F" w:rsidP="5864F49F" w:rsidRDefault="3EDFAD4F" w14:paraId="79CF8690" w14:textId="027C7F2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class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"link-registro"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2DE00971" w14:textId="0DC63FE8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&gt;Retorne ao Login&lt;/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p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544B664A" w14:textId="26C4341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    &lt;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</w:t>
      </w:r>
      <w:r w:rsidRPr="5864F49F" w:rsidR="3EDFAD4F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D19A66"/>
          <w:sz w:val="21"/>
          <w:szCs w:val="21"/>
          <w:lang w:val="pt-BR"/>
        </w:rPr>
        <w:t>href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=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89CA78"/>
          <w:sz w:val="21"/>
          <w:szCs w:val="21"/>
          <w:lang w:val="pt-BR"/>
        </w:rPr>
        <w:t>"../HTML/login.html"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&gt;Login&lt;/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a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7732B255" w14:textId="1912A5AC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5E391347" w14:textId="07935482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3EDFAD4F" w:rsidP="5864F49F" w:rsidRDefault="3EDFAD4F" w14:paraId="483D3B19" w14:textId="588ACA3E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form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05709709" w14:textId="40A54729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 xml:space="preserve">    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div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613BAB05" w14:textId="4CCFF650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body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3EDFAD4F" w:rsidP="5864F49F" w:rsidRDefault="3EDFAD4F" w14:paraId="34651786" w14:textId="5BF954F2">
      <w:pPr>
        <w:shd w:val="clear" w:color="auto" w:fill="282C34"/>
        <w:spacing w:before="0" w:beforeAutospacing="off" w:after="0" w:afterAutospacing="off" w:line="285" w:lineRule="auto"/>
        <w:jc w:val="left"/>
      </w:pP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&lt;/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EF596F"/>
          <w:sz w:val="21"/>
          <w:szCs w:val="21"/>
          <w:lang w:val="pt-BR"/>
        </w:rPr>
        <w:t>html</w:t>
      </w:r>
      <w:r w:rsidRPr="5864F49F" w:rsidR="3EDFAD4F">
        <w:rPr>
          <w:rFonts w:ascii="Consolas" w:hAnsi="Consolas" w:eastAsia="Consolas" w:cs="Consolas"/>
          <w:b w:val="0"/>
          <w:bCs w:val="0"/>
          <w:noProof w:val="0"/>
          <w:color w:val="ABB2BF"/>
          <w:sz w:val="21"/>
          <w:szCs w:val="21"/>
          <w:lang w:val="pt-BR"/>
        </w:rPr>
        <w:t>&gt;</w:t>
      </w:r>
    </w:p>
    <w:p w:rsidR="5864F49F" w:rsidP="5864F49F" w:rsidRDefault="5864F49F" w14:paraId="336CC750" w14:textId="06747DDE">
      <w:pPr>
        <w:shd w:val="clear" w:color="auto" w:fill="282C34"/>
        <w:spacing w:before="0" w:beforeAutospacing="off" w:after="0" w:afterAutospacing="off" w:line="285" w:lineRule="auto"/>
        <w:jc w:val="left"/>
      </w:pPr>
    </w:p>
    <w:p w:rsidR="5864F49F" w:rsidP="5864F49F" w:rsidRDefault="5864F49F" w14:paraId="2A820765" w14:textId="68ECA3EB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864F49F" w:rsidP="5864F49F" w:rsidRDefault="5864F49F" w14:paraId="004E6F50" w14:textId="2D694113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864F49F" w:rsidP="5864F49F" w:rsidRDefault="5864F49F" w14:paraId="4D842DBB" w14:textId="24D204AD">
      <w:pPr>
        <w:pStyle w:val="Normal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864F49F" w:rsidP="5864F49F" w:rsidRDefault="5864F49F" w14:paraId="26E57225" w14:textId="24981A8B">
      <w:pPr>
        <w:pStyle w:val="Normal"/>
        <w:jc w:val="left"/>
      </w:pPr>
    </w:p>
    <w:p w:rsidR="7E20ACAD" w:rsidP="5864F49F" w:rsidRDefault="7E20ACAD" w14:paraId="72C51A35" w14:textId="3D6A64E0">
      <w:pPr>
        <w:pStyle w:val="Heading1"/>
        <w:jc w:val="center"/>
        <w:rPr>
          <w:rFonts w:ascii="Arial" w:hAnsi="Arial" w:eastAsia="Arial" w:cs="Arial"/>
          <w:b w:val="1"/>
          <w:bCs w:val="1"/>
          <w:color w:val="auto"/>
          <w:sz w:val="40"/>
          <w:szCs w:val="40"/>
        </w:rPr>
      </w:pPr>
      <w:bookmarkStart w:name="_Toc1279158803" w:id="1388066556"/>
      <w:r w:rsidRPr="5864F49F" w:rsidR="7E20ACAD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>Possíveis</w:t>
      </w:r>
      <w:r w:rsidRPr="5864F49F" w:rsidR="76E6EF05">
        <w:rPr>
          <w:rFonts w:ascii="Arial" w:hAnsi="Arial" w:eastAsia="Arial" w:cs="Arial"/>
          <w:b w:val="1"/>
          <w:bCs w:val="1"/>
          <w:color w:val="auto"/>
          <w:sz w:val="40"/>
          <w:szCs w:val="40"/>
        </w:rPr>
        <w:t xml:space="preserve"> melhorias futuras</w:t>
      </w:r>
      <w:bookmarkEnd w:id="1388066556"/>
    </w:p>
    <w:p w:rsidR="5864F49F" w:rsidP="5864F49F" w:rsidRDefault="5864F49F" w14:paraId="2A34AD1D" w14:textId="5EDF106F">
      <w:pPr>
        <w:pStyle w:val="Normal"/>
      </w:pPr>
    </w:p>
    <w:p w:rsidR="76E6EF05" w:rsidP="5864F49F" w:rsidRDefault="76E6EF05" w14:paraId="16886D42" w14:textId="630B8A74">
      <w:pPr>
        <w:pStyle w:val="Heading2"/>
        <w:numPr>
          <w:ilvl w:val="0"/>
          <w:numId w:val="14"/>
        </w:numPr>
        <w:rPr>
          <w:rFonts w:ascii="Arial" w:hAnsi="Arial" w:eastAsia="Arial" w:cs="Arial"/>
          <w:b w:val="1"/>
          <w:bCs w:val="1"/>
          <w:color w:val="auto"/>
          <w:sz w:val="24"/>
          <w:szCs w:val="24"/>
        </w:rPr>
      </w:pPr>
      <w:bookmarkStart w:name="_Toc507755010" w:id="523025064"/>
      <w:r w:rsidRPr="5864F49F" w:rsidR="76E6EF05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>Criação de perfis para os doutores</w:t>
      </w:r>
      <w:bookmarkEnd w:id="523025064"/>
      <w:r w:rsidRPr="5864F49F" w:rsidR="76E6EF05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 xml:space="preserve"> </w:t>
      </w:r>
    </w:p>
    <w:p w:rsidR="6800886D" w:rsidP="5864F49F" w:rsidRDefault="6800886D" w14:paraId="523B139C" w14:textId="598AF6F8">
      <w:pPr>
        <w:pStyle w:val="Normal"/>
        <w:rPr>
          <w:rFonts w:ascii="Arial" w:hAnsi="Arial" w:eastAsia="Arial" w:cs="Arial"/>
        </w:rPr>
      </w:pPr>
      <w:r w:rsidRPr="5864F49F" w:rsidR="6800886D">
        <w:rPr>
          <w:rFonts w:ascii="Arial" w:hAnsi="Arial" w:eastAsia="Arial" w:cs="Arial"/>
        </w:rPr>
        <w:t xml:space="preserve">Quando elaboramos a ideia da criação de agendamento de consultas para um controle </w:t>
      </w:r>
      <w:r w:rsidRPr="5864F49F" w:rsidR="63E9C0BA">
        <w:rPr>
          <w:rFonts w:ascii="Arial" w:hAnsi="Arial" w:eastAsia="Arial" w:cs="Arial"/>
        </w:rPr>
        <w:t>específico</w:t>
      </w:r>
      <w:r w:rsidRPr="5864F49F" w:rsidR="6800886D">
        <w:rPr>
          <w:rFonts w:ascii="Arial" w:hAnsi="Arial" w:eastAsia="Arial" w:cs="Arial"/>
        </w:rPr>
        <w:t>, pensamos na criação de perfis n</w:t>
      </w:r>
      <w:r w:rsidRPr="5864F49F" w:rsidR="7076009C">
        <w:rPr>
          <w:rFonts w:ascii="Arial" w:hAnsi="Arial" w:eastAsia="Arial" w:cs="Arial"/>
        </w:rPr>
        <w:t>o</w:t>
      </w:r>
      <w:r w:rsidRPr="5864F49F" w:rsidR="6800886D">
        <w:rPr>
          <w:rFonts w:ascii="Arial" w:hAnsi="Arial" w:eastAsia="Arial" w:cs="Arial"/>
        </w:rPr>
        <w:t>s quais os dout</w:t>
      </w:r>
      <w:r w:rsidRPr="5864F49F" w:rsidR="28E256CB">
        <w:rPr>
          <w:rFonts w:ascii="Arial" w:hAnsi="Arial" w:eastAsia="Arial" w:cs="Arial"/>
        </w:rPr>
        <w:t xml:space="preserve">ores poderiam verificar seus </w:t>
      </w:r>
      <w:r w:rsidRPr="5864F49F" w:rsidR="63E9C0BA">
        <w:rPr>
          <w:rFonts w:ascii="Arial" w:hAnsi="Arial" w:eastAsia="Arial" w:cs="Arial"/>
        </w:rPr>
        <w:t>próprios</w:t>
      </w:r>
      <w:r w:rsidRPr="5864F49F" w:rsidR="28E256CB">
        <w:rPr>
          <w:rFonts w:ascii="Arial" w:hAnsi="Arial" w:eastAsia="Arial" w:cs="Arial"/>
        </w:rPr>
        <w:t xml:space="preserve"> pacientes </w:t>
      </w:r>
      <w:r w:rsidRPr="5864F49F" w:rsidR="53E67358">
        <w:rPr>
          <w:rFonts w:ascii="Arial" w:hAnsi="Arial" w:eastAsia="Arial" w:cs="Arial"/>
        </w:rPr>
        <w:t>específicos</w:t>
      </w:r>
      <w:r w:rsidRPr="5864F49F" w:rsidR="28E256CB">
        <w:rPr>
          <w:rFonts w:ascii="Arial" w:hAnsi="Arial" w:eastAsia="Arial" w:cs="Arial"/>
        </w:rPr>
        <w:t xml:space="preserve"> por nomes, e tratamentos oferecidos </w:t>
      </w:r>
    </w:p>
    <w:p w:rsidR="76E6EF05" w:rsidP="5864F49F" w:rsidRDefault="76E6EF05" w14:paraId="50183919" w14:textId="28DD535A">
      <w:pPr>
        <w:pStyle w:val="Heading2"/>
        <w:numPr>
          <w:ilvl w:val="0"/>
          <w:numId w:val="14"/>
        </w:numPr>
        <w:rPr>
          <w:rFonts w:ascii="Arial" w:hAnsi="Arial" w:eastAsia="Arial" w:cs="Arial"/>
          <w:b w:val="1"/>
          <w:bCs w:val="1"/>
          <w:color w:val="auto"/>
          <w:sz w:val="24"/>
          <w:szCs w:val="24"/>
        </w:rPr>
      </w:pPr>
      <w:bookmarkStart w:name="_Toc566217538" w:id="409789774"/>
      <w:r w:rsidRPr="5864F49F" w:rsidR="76E6EF05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 xml:space="preserve">Melhora no design da interface do cliente e do </w:t>
      </w:r>
      <w:r w:rsidRPr="5864F49F" w:rsidR="654E4DC6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>funcionário</w:t>
      </w:r>
      <w:bookmarkEnd w:id="409789774"/>
    </w:p>
    <w:p w:rsidR="1F467F06" w:rsidP="5864F49F" w:rsidRDefault="1F467F06" w14:paraId="272364B2" w14:textId="1E395EFA">
      <w:pPr>
        <w:pStyle w:val="Normal"/>
        <w:rPr>
          <w:rFonts w:ascii="Arial" w:hAnsi="Arial" w:eastAsia="Arial" w:cs="Arial"/>
          <w:noProof w:val="0"/>
          <w:sz w:val="21"/>
          <w:szCs w:val="21"/>
          <w:lang w:val="pt-BR"/>
        </w:rPr>
      </w:pPr>
      <w:r w:rsidRPr="5864F49F" w:rsidR="1F467F06">
        <w:rPr>
          <w:rFonts w:ascii="Arial" w:hAnsi="Arial" w:eastAsia="Arial" w:cs="Arial"/>
        </w:rPr>
        <w:t xml:space="preserve">A interface está muito simples na qual </w:t>
      </w:r>
      <w:r w:rsidRPr="5864F49F" w:rsidR="470769FD">
        <w:rPr>
          <w:rFonts w:ascii="Arial" w:hAnsi="Arial" w:eastAsia="Arial" w:cs="Arial"/>
        </w:rPr>
        <w:t>poderíamos</w:t>
      </w:r>
      <w:r w:rsidRPr="5864F49F" w:rsidR="1F467F06">
        <w:rPr>
          <w:rFonts w:ascii="Arial" w:hAnsi="Arial" w:eastAsia="Arial" w:cs="Arial"/>
        </w:rPr>
        <w:t xml:space="preserve"> ter pontos negativos com alguns clientes, nos quais não teriam muito gosto de utilizar um site </w:t>
      </w:r>
      <w:r w:rsidRPr="5864F49F" w:rsidR="0C4E3D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21"/>
          <w:szCs w:val="21"/>
          <w:lang w:val="pt-BR"/>
        </w:rPr>
        <w:t>"Feio " e "Simples"</w:t>
      </w:r>
    </w:p>
    <w:p w:rsidR="76E6EF05" w:rsidP="5864F49F" w:rsidRDefault="76E6EF05" w14:paraId="4F674806" w14:textId="3A1811AA">
      <w:pPr>
        <w:pStyle w:val="Heading2"/>
        <w:numPr>
          <w:ilvl w:val="0"/>
          <w:numId w:val="14"/>
        </w:numPr>
        <w:rPr>
          <w:rFonts w:ascii="Arial" w:hAnsi="Arial" w:eastAsia="Arial" w:cs="Arial"/>
          <w:b w:val="1"/>
          <w:bCs w:val="1"/>
          <w:color w:val="auto"/>
          <w:sz w:val="24"/>
          <w:szCs w:val="24"/>
        </w:rPr>
      </w:pPr>
      <w:bookmarkStart w:name="_Toc965490177" w:id="1955784362"/>
      <w:r w:rsidRPr="5864F49F" w:rsidR="76E6EF05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>Implementação de mais campos no agendamento de consultas</w:t>
      </w:r>
      <w:bookmarkEnd w:id="1955784362"/>
      <w:r w:rsidRPr="5864F49F" w:rsidR="76E6EF05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 xml:space="preserve"> </w:t>
      </w:r>
    </w:p>
    <w:p w:rsidR="6C529393" w:rsidP="5864F49F" w:rsidRDefault="6C529393" w14:paraId="5F07AD6F" w14:textId="5BD8FB60">
      <w:pPr>
        <w:pStyle w:val="Normal"/>
        <w:rPr>
          <w:rFonts w:ascii="Arial" w:hAnsi="Arial" w:eastAsia="Arial" w:cs="Arial"/>
        </w:rPr>
      </w:pPr>
      <w:r w:rsidRPr="5864F49F" w:rsidR="6C529393">
        <w:rPr>
          <w:rFonts w:ascii="Arial" w:hAnsi="Arial" w:eastAsia="Arial" w:cs="Arial"/>
        </w:rPr>
        <w:t xml:space="preserve">Com a criação de agendamento de consultas visualizamos a </w:t>
      </w:r>
      <w:r w:rsidRPr="5864F49F" w:rsidR="701210FE">
        <w:rPr>
          <w:rFonts w:ascii="Arial" w:hAnsi="Arial" w:eastAsia="Arial" w:cs="Arial"/>
        </w:rPr>
        <w:t>necessidade</w:t>
      </w:r>
      <w:r w:rsidRPr="5864F49F" w:rsidR="6C529393">
        <w:rPr>
          <w:rFonts w:ascii="Arial" w:hAnsi="Arial" w:eastAsia="Arial" w:cs="Arial"/>
        </w:rPr>
        <w:t xml:space="preserve"> de criar </w:t>
      </w:r>
      <w:r w:rsidRPr="5864F49F" w:rsidR="021DA292">
        <w:rPr>
          <w:rFonts w:ascii="Arial" w:hAnsi="Arial" w:eastAsia="Arial" w:cs="Arial"/>
        </w:rPr>
        <w:t>especificações</w:t>
      </w:r>
      <w:r w:rsidRPr="5864F49F" w:rsidR="6C529393">
        <w:rPr>
          <w:rFonts w:ascii="Arial" w:hAnsi="Arial" w:eastAsia="Arial" w:cs="Arial"/>
        </w:rPr>
        <w:t xml:space="preserve"> de clientes</w:t>
      </w:r>
      <w:r w:rsidRPr="5864F49F" w:rsidR="54292DBB">
        <w:rPr>
          <w:rFonts w:ascii="Arial" w:hAnsi="Arial" w:eastAsia="Arial" w:cs="Arial"/>
        </w:rPr>
        <w:t>,</w:t>
      </w:r>
      <w:r w:rsidRPr="5864F49F" w:rsidR="6C529393">
        <w:rPr>
          <w:rFonts w:ascii="Arial" w:hAnsi="Arial" w:eastAsia="Arial" w:cs="Arial"/>
        </w:rPr>
        <w:t xml:space="preserve"> </w:t>
      </w:r>
      <w:r w:rsidRPr="5864F49F" w:rsidR="6ABF3370">
        <w:rPr>
          <w:rFonts w:ascii="Arial" w:hAnsi="Arial" w:eastAsia="Arial" w:cs="Arial"/>
        </w:rPr>
        <w:t>onde poderiam deixar anotadas alguma</w:t>
      </w:r>
      <w:r w:rsidRPr="5864F49F" w:rsidR="2A4567B5">
        <w:rPr>
          <w:rFonts w:ascii="Arial" w:hAnsi="Arial" w:eastAsia="Arial" w:cs="Arial"/>
        </w:rPr>
        <w:t>,</w:t>
      </w:r>
      <w:r w:rsidRPr="5864F49F" w:rsidR="6ABF3370">
        <w:rPr>
          <w:rFonts w:ascii="Arial" w:hAnsi="Arial" w:eastAsia="Arial" w:cs="Arial"/>
        </w:rPr>
        <w:t xml:space="preserve"> alergia a medicamento ou inseguranças e fobias de certos aparelhos </w:t>
      </w:r>
      <w:r w:rsidRPr="5864F49F" w:rsidR="61A3D476">
        <w:rPr>
          <w:rFonts w:ascii="Arial" w:hAnsi="Arial" w:eastAsia="Arial" w:cs="Arial"/>
        </w:rPr>
        <w:t>médicos</w:t>
      </w:r>
      <w:r w:rsidRPr="5864F49F" w:rsidR="1A918D02">
        <w:rPr>
          <w:rFonts w:ascii="Arial" w:hAnsi="Arial" w:eastAsia="Arial" w:cs="Arial"/>
        </w:rPr>
        <w:t xml:space="preserve"> </w:t>
      </w:r>
      <w:r w:rsidRPr="5864F49F" w:rsidR="1AEF1556">
        <w:rPr>
          <w:rFonts w:ascii="Arial" w:hAnsi="Arial" w:eastAsia="Arial" w:cs="Arial"/>
        </w:rPr>
        <w:t>em vez</w:t>
      </w:r>
      <w:r w:rsidRPr="5864F49F" w:rsidR="1A918D02">
        <w:rPr>
          <w:rFonts w:ascii="Arial" w:hAnsi="Arial" w:eastAsia="Arial" w:cs="Arial"/>
        </w:rPr>
        <w:t xml:space="preserve"> </w:t>
      </w:r>
      <w:r w:rsidRPr="5864F49F" w:rsidR="1A918D02">
        <w:rPr>
          <w:rFonts w:ascii="Arial" w:hAnsi="Arial" w:eastAsia="Arial" w:cs="Arial"/>
        </w:rPr>
        <w:t xml:space="preserve">de </w:t>
      </w:r>
      <w:r w:rsidRPr="5864F49F" w:rsidR="012A6A88">
        <w:rPr>
          <w:rFonts w:ascii="Arial" w:hAnsi="Arial" w:eastAsia="Arial" w:cs="Arial"/>
        </w:rPr>
        <w:t>só</w:t>
      </w:r>
      <w:r w:rsidRPr="5864F49F" w:rsidR="1A918D02">
        <w:rPr>
          <w:rFonts w:ascii="Arial" w:hAnsi="Arial" w:eastAsia="Arial" w:cs="Arial"/>
        </w:rPr>
        <w:t xml:space="preserve"> deixar avisado ao doutor ou </w:t>
      </w:r>
      <w:r w:rsidRPr="5864F49F" w:rsidR="6D7F47EB">
        <w:rPr>
          <w:rFonts w:ascii="Arial" w:hAnsi="Arial" w:eastAsia="Arial" w:cs="Arial"/>
        </w:rPr>
        <w:t>funcionário</w:t>
      </w:r>
      <w:r w:rsidRPr="5864F49F" w:rsidR="1A918D02">
        <w:rPr>
          <w:rFonts w:ascii="Arial" w:hAnsi="Arial" w:eastAsia="Arial" w:cs="Arial"/>
        </w:rPr>
        <w:t xml:space="preserve"> do local.</w:t>
      </w:r>
    </w:p>
    <w:p w:rsidR="16D5B31A" w:rsidP="5864F49F" w:rsidRDefault="16D5B31A" w14:paraId="0DE90363" w14:textId="2DB4EB40">
      <w:pPr>
        <w:pStyle w:val="Heading2"/>
        <w:numPr>
          <w:ilvl w:val="0"/>
          <w:numId w:val="14"/>
        </w:numPr>
        <w:rPr>
          <w:rFonts w:ascii="Arial" w:hAnsi="Arial" w:eastAsia="Arial" w:cs="Arial"/>
          <w:b w:val="1"/>
          <w:bCs w:val="1"/>
          <w:color w:val="auto"/>
          <w:sz w:val="24"/>
          <w:szCs w:val="24"/>
        </w:rPr>
      </w:pPr>
      <w:bookmarkStart w:name="_Toc1181492503" w:id="1337539834"/>
      <w:r w:rsidRPr="5864F49F" w:rsidR="16D5B31A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 xml:space="preserve">Criação de uma loja </w:t>
      </w:r>
      <w:r w:rsidRPr="5864F49F" w:rsidR="16D5B31A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>odontológica</w:t>
      </w:r>
      <w:r w:rsidRPr="5864F49F" w:rsidR="16D5B31A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 xml:space="preserve"> no site</w:t>
      </w:r>
      <w:bookmarkEnd w:id="1337539834"/>
      <w:r w:rsidRPr="5864F49F" w:rsidR="16D5B31A">
        <w:rPr>
          <w:rFonts w:ascii="Arial" w:hAnsi="Arial" w:eastAsia="Arial" w:cs="Arial"/>
          <w:b w:val="1"/>
          <w:bCs w:val="1"/>
          <w:color w:val="auto"/>
          <w:sz w:val="24"/>
          <w:szCs w:val="24"/>
        </w:rPr>
        <w:t xml:space="preserve"> </w:t>
      </w:r>
    </w:p>
    <w:p w:rsidR="316199B1" w:rsidP="5864F49F" w:rsidRDefault="316199B1" w14:paraId="07A45192" w14:textId="0A5EFA68">
      <w:pPr>
        <w:pStyle w:val="Normal"/>
        <w:rPr>
          <w:rFonts w:ascii="Arial" w:hAnsi="Arial" w:eastAsia="Arial" w:cs="Arial"/>
        </w:rPr>
      </w:pPr>
      <w:r w:rsidRPr="5864F49F" w:rsidR="316199B1">
        <w:rPr>
          <w:rFonts w:ascii="Arial" w:hAnsi="Arial" w:eastAsia="Arial" w:cs="Arial"/>
        </w:rPr>
        <w:t xml:space="preserve">Como uma ideia descartada, uma loja </w:t>
      </w:r>
      <w:r w:rsidRPr="5864F49F" w:rsidR="4146F9B1">
        <w:rPr>
          <w:rFonts w:ascii="Arial" w:hAnsi="Arial" w:eastAsia="Arial" w:cs="Arial"/>
        </w:rPr>
        <w:t>odontológica</w:t>
      </w:r>
      <w:r w:rsidRPr="5864F49F" w:rsidR="316199B1">
        <w:rPr>
          <w:rFonts w:ascii="Arial" w:hAnsi="Arial" w:eastAsia="Arial" w:cs="Arial"/>
        </w:rPr>
        <w:t xml:space="preserve"> não seria de todo mal, onde </w:t>
      </w:r>
      <w:r w:rsidRPr="5864F49F" w:rsidR="701FC3F9">
        <w:rPr>
          <w:rFonts w:ascii="Arial" w:hAnsi="Arial" w:eastAsia="Arial" w:cs="Arial"/>
        </w:rPr>
        <w:t>poderíamos</w:t>
      </w:r>
      <w:r w:rsidRPr="5864F49F" w:rsidR="316199B1">
        <w:rPr>
          <w:rFonts w:ascii="Arial" w:hAnsi="Arial" w:eastAsia="Arial" w:cs="Arial"/>
        </w:rPr>
        <w:t xml:space="preserve"> vender por exemplo, </w:t>
      </w:r>
      <w:r w:rsidRPr="5864F49F" w:rsidR="46A4AA5F">
        <w:rPr>
          <w:rFonts w:ascii="Arial" w:hAnsi="Arial" w:eastAsia="Arial" w:cs="Arial"/>
        </w:rPr>
        <w:t>borrachinhas</w:t>
      </w:r>
      <w:r w:rsidRPr="5864F49F" w:rsidR="316199B1">
        <w:rPr>
          <w:rFonts w:ascii="Arial" w:hAnsi="Arial" w:eastAsia="Arial" w:cs="Arial"/>
        </w:rPr>
        <w:t xml:space="preserve"> de aparelho das mais </w:t>
      </w:r>
      <w:r w:rsidRPr="5864F49F" w:rsidR="2294FF87">
        <w:rPr>
          <w:rFonts w:ascii="Arial" w:hAnsi="Arial" w:eastAsia="Arial" w:cs="Arial"/>
        </w:rPr>
        <w:t>cores diversas</w:t>
      </w:r>
      <w:r w:rsidRPr="5864F49F" w:rsidR="316199B1">
        <w:rPr>
          <w:rFonts w:ascii="Arial" w:hAnsi="Arial" w:eastAsia="Arial" w:cs="Arial"/>
        </w:rPr>
        <w:t xml:space="preserve"> ou até aparelhos moveis com as especifi</w:t>
      </w:r>
      <w:r w:rsidRPr="5864F49F" w:rsidR="61227FA5">
        <w:rPr>
          <w:rFonts w:ascii="Arial" w:hAnsi="Arial" w:eastAsia="Arial" w:cs="Arial"/>
        </w:rPr>
        <w:t>cações e personalização a gosto do cliente.</w:t>
      </w:r>
    </w:p>
    <w:p w:rsidR="5864F49F" w:rsidP="5864F49F" w:rsidRDefault="5864F49F" w14:paraId="57DE6412" w14:textId="60DDC9C5">
      <w:pPr>
        <w:pStyle w:val="ListParagraph"/>
        <w:ind w:left="720"/>
      </w:pPr>
    </w:p>
    <w:p w:rsidR="5864F49F" w:rsidP="5864F49F" w:rsidRDefault="5864F49F" w14:paraId="7B708B83" w14:textId="2D7E2812">
      <w:pPr>
        <w:pStyle w:val="ListParagraph"/>
        <w:ind w:left="720"/>
      </w:pPr>
    </w:p>
    <w:p w:rsidR="5864F49F" w:rsidP="5864F49F" w:rsidRDefault="5864F49F" w14:paraId="5AE16643" w14:textId="02E06182">
      <w:pPr>
        <w:pStyle w:val="Normal"/>
        <w:ind w:left="708"/>
      </w:pPr>
    </w:p>
    <w:p w:rsidR="5864F49F" w:rsidP="5864F49F" w:rsidRDefault="5864F49F" w14:paraId="73FAA20E" w14:textId="61A50BE9">
      <w:pPr>
        <w:pStyle w:val="ListParagraph"/>
        <w:ind w:left="720"/>
      </w:pPr>
    </w:p>
    <w:p w:rsidR="5864F49F" w:rsidP="5864F49F" w:rsidRDefault="5864F49F" w14:paraId="3EC31E6B" w14:textId="5C6F0626">
      <w:pPr>
        <w:pStyle w:val="Normal"/>
      </w:pPr>
    </w:p>
    <w:p w:rsidR="5864F49F" w:rsidP="5864F49F" w:rsidRDefault="5864F49F" w14:paraId="5E951C35" w14:textId="347EC078">
      <w:pPr>
        <w:pStyle w:val="Normal"/>
      </w:pPr>
    </w:p>
    <w:p w:rsidR="5864F49F" w:rsidP="5864F49F" w:rsidRDefault="5864F49F" w14:paraId="080F56B5" w14:textId="3E69F054">
      <w:pPr>
        <w:pStyle w:val="Normal"/>
      </w:pPr>
    </w:p>
    <w:p w:rsidR="5864F49F" w:rsidP="5864F49F" w:rsidRDefault="5864F49F" w14:paraId="70D70D91" w14:textId="6DCD9DF1">
      <w:pPr>
        <w:pStyle w:val="Normal"/>
      </w:pPr>
    </w:p>
    <w:p w:rsidR="5864F49F" w:rsidP="5864F49F" w:rsidRDefault="5864F49F" w14:paraId="336C6116" w14:textId="0567180B">
      <w:pPr>
        <w:pStyle w:val="Normal"/>
      </w:pPr>
    </w:p>
    <w:p w:rsidR="5864F49F" w:rsidP="5864F49F" w:rsidRDefault="5864F49F" w14:paraId="5A3E8020" w14:textId="52192144">
      <w:pPr>
        <w:pStyle w:val="Normal"/>
      </w:pPr>
    </w:p>
    <w:p w:rsidR="5864F49F" w:rsidP="5864F49F" w:rsidRDefault="5864F49F" w14:paraId="679384F0" w14:textId="41AC2EC0">
      <w:pPr>
        <w:pStyle w:val="Normal"/>
      </w:pPr>
    </w:p>
    <w:p w:rsidR="5864F49F" w:rsidP="5864F49F" w:rsidRDefault="5864F49F" w14:paraId="474D7CB8" w14:textId="0BE50066">
      <w:pPr>
        <w:pStyle w:val="Normal"/>
      </w:pPr>
    </w:p>
    <w:p w:rsidR="5864F49F" w:rsidP="5864F49F" w:rsidRDefault="5864F49F" w14:paraId="2107207B" w14:textId="1AB41B05">
      <w:pPr>
        <w:pStyle w:val="Normal"/>
      </w:pPr>
    </w:p>
    <w:p w:rsidR="5864F49F" w:rsidP="5864F49F" w:rsidRDefault="5864F49F" w14:paraId="1C8836F7" w14:textId="0AE32880">
      <w:pPr>
        <w:pStyle w:val="Normal"/>
      </w:pPr>
    </w:p>
    <w:p w:rsidR="5864F49F" w:rsidP="5864F49F" w:rsidRDefault="5864F49F" w14:paraId="6D941D22" w14:textId="7E7CE49A">
      <w:pPr>
        <w:pStyle w:val="Normal"/>
      </w:pPr>
    </w:p>
    <w:p w:rsidR="5864F49F" w:rsidP="5864F49F" w:rsidRDefault="5864F49F" w14:paraId="5B3663C5" w14:textId="1E6FD426">
      <w:pPr>
        <w:pStyle w:val="Normal"/>
      </w:pPr>
    </w:p>
    <w:p w:rsidR="5864F49F" w:rsidP="5864F49F" w:rsidRDefault="5864F49F" w14:paraId="44F77108" w14:textId="0C883E74">
      <w:pPr>
        <w:pStyle w:val="Normal"/>
      </w:pPr>
    </w:p>
    <w:p w:rsidR="5864F49F" w:rsidP="5864F49F" w:rsidRDefault="5864F49F" w14:paraId="141D7B72" w14:textId="2C5582DD">
      <w:pPr>
        <w:pStyle w:val="Normal"/>
      </w:pPr>
    </w:p>
    <w:p w:rsidR="5864F49F" w:rsidP="5864F49F" w:rsidRDefault="5864F49F" w14:paraId="27151B01" w14:textId="09E27C67">
      <w:pPr>
        <w:pStyle w:val="Normal"/>
      </w:pPr>
    </w:p>
    <w:p w:rsidR="5864F49F" w:rsidP="5864F49F" w:rsidRDefault="5864F49F" w14:paraId="26B5D9FB" w14:textId="5488374A">
      <w:pPr>
        <w:pStyle w:val="Normal"/>
      </w:pPr>
    </w:p>
    <w:p w:rsidR="5864F49F" w:rsidP="5864F49F" w:rsidRDefault="5864F49F" w14:paraId="46608D77" w14:textId="37905862">
      <w:pPr>
        <w:pStyle w:val="Normal"/>
      </w:pPr>
    </w:p>
    <w:p w:rsidR="5864F49F" w:rsidP="5864F49F" w:rsidRDefault="5864F49F" w14:paraId="1CDC637E" w14:textId="785E98A3">
      <w:pPr>
        <w:pStyle w:val="Normal"/>
      </w:pPr>
    </w:p>
    <w:p w:rsidR="5864F49F" w:rsidP="5864F49F" w:rsidRDefault="5864F49F" w14:paraId="7031054B" w14:textId="1AA7EDF5">
      <w:pPr>
        <w:pStyle w:val="Normal"/>
      </w:pPr>
    </w:p>
    <w:p w:rsidR="5864F49F" w:rsidP="5864F49F" w:rsidRDefault="5864F49F" w14:paraId="16791789" w14:textId="5D943F2E">
      <w:pPr>
        <w:pStyle w:val="Normal"/>
      </w:pPr>
    </w:p>
    <w:p w:rsidR="5864F49F" w:rsidP="5864F49F" w:rsidRDefault="5864F49F" w14:paraId="04A2AA77" w14:textId="79E13826">
      <w:pPr>
        <w:pStyle w:val="Normal"/>
      </w:pPr>
    </w:p>
    <w:p w:rsidR="5864F49F" w:rsidP="5864F49F" w:rsidRDefault="5864F49F" w14:paraId="0CD33B45" w14:textId="303C2DA9">
      <w:pPr>
        <w:pStyle w:val="Normal"/>
      </w:pPr>
    </w:p>
    <w:p w:rsidR="024FFD48" w:rsidP="5864F49F" w:rsidRDefault="024FFD48" w14:paraId="52557B17" w14:textId="770839CC">
      <w:pPr>
        <w:pStyle w:val="Heading2"/>
        <w:jc w:val="center"/>
        <w:rPr>
          <w:rFonts w:ascii="Arial Nova" w:hAnsi="Arial Nova" w:eastAsia="Arial Nova" w:cs="Arial Nova"/>
          <w:b w:val="0"/>
          <w:bCs w:val="0"/>
          <w:color w:val="000000" w:themeColor="text1" w:themeTint="FF" w:themeShade="FF"/>
          <w:sz w:val="40"/>
          <w:szCs w:val="40"/>
        </w:rPr>
      </w:pPr>
      <w:bookmarkStart w:name="_Toc1860258510" w:id="1477181170"/>
      <w:r w:rsidRPr="5864F49F" w:rsidR="024FFD48">
        <w:rPr>
          <w:rFonts w:ascii="Arial Nova" w:hAnsi="Arial Nova" w:eastAsia="Arial Nova" w:cs="Arial Nova"/>
          <w:b w:val="0"/>
          <w:bCs w:val="0"/>
          <w:color w:val="000000" w:themeColor="text1" w:themeTint="FF" w:themeShade="FF"/>
          <w:sz w:val="40"/>
          <w:szCs w:val="40"/>
        </w:rPr>
        <w:t>Conclusão</w:t>
      </w:r>
      <w:bookmarkEnd w:id="1477181170"/>
    </w:p>
    <w:p w:rsidR="5864F49F" w:rsidP="5864F49F" w:rsidRDefault="5864F49F" w14:paraId="0E15EC8D" w14:textId="25CA2AB1">
      <w:pPr>
        <w:pStyle w:val="Normal"/>
      </w:pPr>
    </w:p>
    <w:p w:rsidR="06C0FEB8" w:rsidP="5864F49F" w:rsidRDefault="06C0FEB8" w14:paraId="50B5864D" w14:textId="064AB5BF">
      <w:pPr>
        <w:pStyle w:val="Normal"/>
        <w:jc w:val="left"/>
        <w:rPr>
          <w:rFonts w:ascii="Arial" w:hAnsi="Arial" w:eastAsia="Arial" w:cs="Arial"/>
          <w:noProof w:val="0"/>
          <w:color w:val="auto"/>
          <w:sz w:val="24"/>
          <w:szCs w:val="24"/>
          <w:lang w:val="pt-BR"/>
        </w:rPr>
      </w:pPr>
      <w:r w:rsidRPr="5864F49F" w:rsidR="06C0FEB8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4"/>
          <w:szCs w:val="24"/>
          <w:lang w:val="pt-BR"/>
        </w:rPr>
        <w:t xml:space="preserve">Com base na apresentação e propostas sugeridas, concluímos que a Sorriso Perfeito seria um bom plano para engajar e criar um projeto, acreditamos que com o nosso projeto para o </w:t>
      </w:r>
      <w:r w:rsidRPr="5864F49F" w:rsidR="06C0FEB8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4"/>
          <w:szCs w:val="24"/>
          <w:lang w:val="pt-BR"/>
        </w:rPr>
        <w:t>público</w:t>
      </w:r>
      <w:r w:rsidRPr="5864F49F" w:rsidR="06C0FEB8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4"/>
          <w:szCs w:val="24"/>
          <w:lang w:val="pt-BR"/>
        </w:rPr>
        <w:t xml:space="preserve"> venha a ser mais familiarizado com a tecnologia e priorize utilizar nosso site pela simplicidade e objetividade.</w:t>
      </w:r>
    </w:p>
    <w:sectPr>
      <w:pgSz w:w="11906" w:h="16838" w:orient="portrait"/>
      <w:pgMar w:top="1440" w:right="1440" w:bottom="1440" w:left="1440" w:header="720" w:footer="720" w:gutter="0"/>
      <w:cols w:equalWidth="1" w:space="720" w:num="1"/>
      <w:docGrid w:linePitch="360"/>
      <w:headerReference w:type="default" r:id="R98faff5a9a0b4ea9"/>
      <w:footerReference w:type="default" r:id="Rfcc560a921574dd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864F49F" w:rsidTr="5864F49F" w14:paraId="393CD494">
      <w:trPr>
        <w:trHeight w:val="300"/>
      </w:trPr>
      <w:tc>
        <w:tcPr>
          <w:tcW w:w="3005" w:type="dxa"/>
          <w:tcMar/>
        </w:tcPr>
        <w:p w:rsidR="5864F49F" w:rsidP="5864F49F" w:rsidRDefault="5864F49F" w14:paraId="5B97E79A" w14:textId="0FC926D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864F49F" w:rsidP="5864F49F" w:rsidRDefault="5864F49F" w14:paraId="77B0D15C" w14:textId="2675B51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864F49F" w:rsidP="5864F49F" w:rsidRDefault="5864F49F" w14:paraId="5202B8E1" w14:textId="5C1F9D0C">
          <w:pPr>
            <w:pStyle w:val="Header"/>
            <w:bidi w:val="0"/>
            <w:ind w:right="-115"/>
            <w:jc w:val="right"/>
          </w:pPr>
        </w:p>
      </w:tc>
    </w:tr>
  </w:tbl>
  <w:p w:rsidR="5864F49F" w:rsidP="5864F49F" w:rsidRDefault="5864F49F" w14:paraId="6C69ECF7" w14:textId="20A0D90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864F49F" w:rsidTr="5864F49F" w14:paraId="586B9632">
      <w:trPr>
        <w:trHeight w:val="300"/>
      </w:trPr>
      <w:tc>
        <w:tcPr>
          <w:tcW w:w="3005" w:type="dxa"/>
          <w:tcMar/>
        </w:tcPr>
        <w:p w:rsidR="5864F49F" w:rsidP="5864F49F" w:rsidRDefault="5864F49F" w14:paraId="4F4892C1" w14:textId="0DC8E836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864F49F" w:rsidP="5864F49F" w:rsidRDefault="5864F49F" w14:paraId="725597FB" w14:textId="4ED51C7D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864F49F" w:rsidP="5864F49F" w:rsidRDefault="5864F49F" w14:paraId="475038DB" w14:textId="5A384BF3">
          <w:pPr>
            <w:pStyle w:val="Header"/>
            <w:bidi w:val="0"/>
            <w:ind w:right="-115"/>
            <w:jc w:val="right"/>
          </w:pPr>
        </w:p>
      </w:tc>
    </w:tr>
  </w:tbl>
  <w:p w:rsidR="5864F49F" w:rsidP="5864F49F" w:rsidRDefault="5864F49F" w14:paraId="4F51187A" w14:textId="5F3F3E70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tuNjX9jqNd8t0E" int2:id="pasvyQh1">
      <int2:state int2:type="AugLoop_Text_Critique" int2:value="Rejected"/>
    </int2:textHash>
    <int2:textHash int2:hashCode="fM9GvJbszs52zi" int2:id="O1CVC72f">
      <int2:state int2:type="AugLoop_Text_Critique" int2:value="Rejected"/>
    </int2:textHash>
    <int2:textHash int2:hashCode="5vsGIQ+vwC/XR5" int2:id="pa1GK4DH">
      <int2:state int2:type="AugLoop_Text_Critique" int2:value="Rejected"/>
    </int2:textHash>
    <int2:textHash int2:hashCode="/qh31PDxaZ2g+T" int2:id="n6ipw9rq">
      <int2:state int2:type="AugLoop_Text_Critique" int2:value="Rejected"/>
    </int2:textHash>
    <int2:textHash int2:hashCode="9GDIgqGMEwTYiF" int2:id="MoIOPgGi">
      <int2:state int2:type="AugLoop_Text_Critique" int2:value="Rejected"/>
    </int2:textHash>
    <int2:textHash int2:hashCode="tHkLfTigcTesi2" int2:id="G7gSEzKJ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4">
    <w:nsid w:val="6e1794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a3a6e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289152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f7099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8f55b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12492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a6254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906e3a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265aca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1379f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6dad0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b746c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18417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1a9c7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F9D9BE1"/>
    <w:rsid w:val="001EF8A5"/>
    <w:rsid w:val="009CA3F7"/>
    <w:rsid w:val="00CB5B3F"/>
    <w:rsid w:val="012A6A88"/>
    <w:rsid w:val="012B77C1"/>
    <w:rsid w:val="016D1798"/>
    <w:rsid w:val="01EE4455"/>
    <w:rsid w:val="01FEDDB6"/>
    <w:rsid w:val="021DA292"/>
    <w:rsid w:val="024FFD48"/>
    <w:rsid w:val="02603001"/>
    <w:rsid w:val="028E7770"/>
    <w:rsid w:val="02F5B8FF"/>
    <w:rsid w:val="0310D9A4"/>
    <w:rsid w:val="033712C3"/>
    <w:rsid w:val="03570BDC"/>
    <w:rsid w:val="03A74AA3"/>
    <w:rsid w:val="03F0D27C"/>
    <w:rsid w:val="045B70EC"/>
    <w:rsid w:val="04E87467"/>
    <w:rsid w:val="04F12B21"/>
    <w:rsid w:val="05959FEF"/>
    <w:rsid w:val="05CD7AF2"/>
    <w:rsid w:val="06950FD1"/>
    <w:rsid w:val="06BDD810"/>
    <w:rsid w:val="06C0FEB8"/>
    <w:rsid w:val="07715963"/>
    <w:rsid w:val="07B96511"/>
    <w:rsid w:val="08289ED5"/>
    <w:rsid w:val="083E5E87"/>
    <w:rsid w:val="087AD2F2"/>
    <w:rsid w:val="090E555C"/>
    <w:rsid w:val="091728EE"/>
    <w:rsid w:val="095711FA"/>
    <w:rsid w:val="09B5FA36"/>
    <w:rsid w:val="09BE8CED"/>
    <w:rsid w:val="09EFB660"/>
    <w:rsid w:val="09F2B93C"/>
    <w:rsid w:val="0A5B72A2"/>
    <w:rsid w:val="0A9F209C"/>
    <w:rsid w:val="0A9F209C"/>
    <w:rsid w:val="0AA515F1"/>
    <w:rsid w:val="0AAAF1B7"/>
    <w:rsid w:val="0AC2B4C0"/>
    <w:rsid w:val="0B0FBBCD"/>
    <w:rsid w:val="0B6CDC3F"/>
    <w:rsid w:val="0B6CE655"/>
    <w:rsid w:val="0B8A5490"/>
    <w:rsid w:val="0BFADB1C"/>
    <w:rsid w:val="0C015F2A"/>
    <w:rsid w:val="0C4E3DF9"/>
    <w:rsid w:val="0CCCBA7B"/>
    <w:rsid w:val="0CEE862A"/>
    <w:rsid w:val="0D28D290"/>
    <w:rsid w:val="0D566A72"/>
    <w:rsid w:val="0D770E89"/>
    <w:rsid w:val="0D89AE86"/>
    <w:rsid w:val="0DE2A540"/>
    <w:rsid w:val="0E1A2CB6"/>
    <w:rsid w:val="0E33F667"/>
    <w:rsid w:val="0E41E00A"/>
    <w:rsid w:val="0EE11862"/>
    <w:rsid w:val="0F504F93"/>
    <w:rsid w:val="0F9BDA86"/>
    <w:rsid w:val="123FC1FC"/>
    <w:rsid w:val="126F7CB5"/>
    <w:rsid w:val="12775ADC"/>
    <w:rsid w:val="13493726"/>
    <w:rsid w:val="13593FAC"/>
    <w:rsid w:val="14EDD5C0"/>
    <w:rsid w:val="1551C293"/>
    <w:rsid w:val="1560BE2A"/>
    <w:rsid w:val="15781DE2"/>
    <w:rsid w:val="15890381"/>
    <w:rsid w:val="164116F7"/>
    <w:rsid w:val="16D5B31A"/>
    <w:rsid w:val="174F82C6"/>
    <w:rsid w:val="1782926F"/>
    <w:rsid w:val="179BD383"/>
    <w:rsid w:val="17F097CD"/>
    <w:rsid w:val="18AC3279"/>
    <w:rsid w:val="18B932D3"/>
    <w:rsid w:val="18E35054"/>
    <w:rsid w:val="1916CA01"/>
    <w:rsid w:val="1979E4BB"/>
    <w:rsid w:val="19B62691"/>
    <w:rsid w:val="19F1365F"/>
    <w:rsid w:val="1A8BEB87"/>
    <w:rsid w:val="1A918D02"/>
    <w:rsid w:val="1AEF1556"/>
    <w:rsid w:val="1B50AB01"/>
    <w:rsid w:val="1BE58A82"/>
    <w:rsid w:val="1C55DF59"/>
    <w:rsid w:val="1C9A0F3B"/>
    <w:rsid w:val="1D6DFA75"/>
    <w:rsid w:val="1D779FF3"/>
    <w:rsid w:val="1E1B77C4"/>
    <w:rsid w:val="1EA7462C"/>
    <w:rsid w:val="1EC08155"/>
    <w:rsid w:val="1EE6B4F4"/>
    <w:rsid w:val="1EF3A50C"/>
    <w:rsid w:val="1F467F06"/>
    <w:rsid w:val="1F723F12"/>
    <w:rsid w:val="1FD3DEC2"/>
    <w:rsid w:val="1FD73D5A"/>
    <w:rsid w:val="1FE98296"/>
    <w:rsid w:val="2017B4FE"/>
    <w:rsid w:val="203FFB01"/>
    <w:rsid w:val="208A4D7E"/>
    <w:rsid w:val="208AB508"/>
    <w:rsid w:val="2095F76E"/>
    <w:rsid w:val="20B99F3F"/>
    <w:rsid w:val="210F55B5"/>
    <w:rsid w:val="21492DF9"/>
    <w:rsid w:val="2178833B"/>
    <w:rsid w:val="219F7F87"/>
    <w:rsid w:val="21CA135F"/>
    <w:rsid w:val="22144477"/>
    <w:rsid w:val="2289049F"/>
    <w:rsid w:val="22902E8B"/>
    <w:rsid w:val="2294FF87"/>
    <w:rsid w:val="22C433B7"/>
    <w:rsid w:val="230BB3D5"/>
    <w:rsid w:val="232992C5"/>
    <w:rsid w:val="23576C76"/>
    <w:rsid w:val="2361BF88"/>
    <w:rsid w:val="23BAC763"/>
    <w:rsid w:val="24051794"/>
    <w:rsid w:val="2528B0B0"/>
    <w:rsid w:val="259D6E41"/>
    <w:rsid w:val="25A050BC"/>
    <w:rsid w:val="2612C636"/>
    <w:rsid w:val="26979764"/>
    <w:rsid w:val="26AA3D99"/>
    <w:rsid w:val="274FD984"/>
    <w:rsid w:val="2751668C"/>
    <w:rsid w:val="2798AF42"/>
    <w:rsid w:val="27B6481C"/>
    <w:rsid w:val="27EE73D2"/>
    <w:rsid w:val="280F0320"/>
    <w:rsid w:val="2837E35C"/>
    <w:rsid w:val="28E256CB"/>
    <w:rsid w:val="295570F0"/>
    <w:rsid w:val="29AEDA2C"/>
    <w:rsid w:val="2A25FD8D"/>
    <w:rsid w:val="2A3BF2D4"/>
    <w:rsid w:val="2A4567B5"/>
    <w:rsid w:val="2A6318D3"/>
    <w:rsid w:val="2A6E6EC2"/>
    <w:rsid w:val="2AA92238"/>
    <w:rsid w:val="2B2A3DFC"/>
    <w:rsid w:val="2B2D3DD8"/>
    <w:rsid w:val="2B3784E3"/>
    <w:rsid w:val="2B3B0E59"/>
    <w:rsid w:val="2B531427"/>
    <w:rsid w:val="2B8F963A"/>
    <w:rsid w:val="2D4CC8BA"/>
    <w:rsid w:val="2D6DD8DB"/>
    <w:rsid w:val="2E46BCBE"/>
    <w:rsid w:val="2E69011A"/>
    <w:rsid w:val="2F1FC65D"/>
    <w:rsid w:val="2F66D941"/>
    <w:rsid w:val="2F9D9BE1"/>
    <w:rsid w:val="2FFE031E"/>
    <w:rsid w:val="301C02D1"/>
    <w:rsid w:val="307CD432"/>
    <w:rsid w:val="313D2244"/>
    <w:rsid w:val="316199B1"/>
    <w:rsid w:val="31E942FB"/>
    <w:rsid w:val="32842537"/>
    <w:rsid w:val="331D2E1D"/>
    <w:rsid w:val="336847CD"/>
    <w:rsid w:val="33772577"/>
    <w:rsid w:val="343ECBFD"/>
    <w:rsid w:val="34680628"/>
    <w:rsid w:val="34D8BA5F"/>
    <w:rsid w:val="354043B1"/>
    <w:rsid w:val="361F7958"/>
    <w:rsid w:val="364DC2BC"/>
    <w:rsid w:val="366229F7"/>
    <w:rsid w:val="370FF995"/>
    <w:rsid w:val="3726BE08"/>
    <w:rsid w:val="3727825F"/>
    <w:rsid w:val="3759D438"/>
    <w:rsid w:val="3759DEA6"/>
    <w:rsid w:val="37996DEB"/>
    <w:rsid w:val="379ADC6F"/>
    <w:rsid w:val="37F85ECE"/>
    <w:rsid w:val="3A1AB8C7"/>
    <w:rsid w:val="3A4B5FB6"/>
    <w:rsid w:val="3ACF18EB"/>
    <w:rsid w:val="3AE43E3D"/>
    <w:rsid w:val="3B3BEBD6"/>
    <w:rsid w:val="3B61D2BE"/>
    <w:rsid w:val="3BD4DEEE"/>
    <w:rsid w:val="3BE0CEDD"/>
    <w:rsid w:val="3CBBE018"/>
    <w:rsid w:val="3CDEF835"/>
    <w:rsid w:val="3D1351D7"/>
    <w:rsid w:val="3D1CCE41"/>
    <w:rsid w:val="3D243D59"/>
    <w:rsid w:val="3D424143"/>
    <w:rsid w:val="3D79C435"/>
    <w:rsid w:val="3DE0951F"/>
    <w:rsid w:val="3E15E1D4"/>
    <w:rsid w:val="3E532F36"/>
    <w:rsid w:val="3E70827C"/>
    <w:rsid w:val="3EDFAD4F"/>
    <w:rsid w:val="3F4787B0"/>
    <w:rsid w:val="4074187F"/>
    <w:rsid w:val="40D60D7B"/>
    <w:rsid w:val="413245D1"/>
    <w:rsid w:val="4146A412"/>
    <w:rsid w:val="4146F9B1"/>
    <w:rsid w:val="4183A2CC"/>
    <w:rsid w:val="41EF41CB"/>
    <w:rsid w:val="4206FB19"/>
    <w:rsid w:val="42182696"/>
    <w:rsid w:val="42187489"/>
    <w:rsid w:val="4256D2C1"/>
    <w:rsid w:val="42A60CAB"/>
    <w:rsid w:val="42B3E041"/>
    <w:rsid w:val="42BCB674"/>
    <w:rsid w:val="42E25A5D"/>
    <w:rsid w:val="43693D28"/>
    <w:rsid w:val="4387FCB3"/>
    <w:rsid w:val="44970BD8"/>
    <w:rsid w:val="44B87391"/>
    <w:rsid w:val="453C51A2"/>
    <w:rsid w:val="456048E2"/>
    <w:rsid w:val="456F73F3"/>
    <w:rsid w:val="457FAB58"/>
    <w:rsid w:val="45936A37"/>
    <w:rsid w:val="4596552B"/>
    <w:rsid w:val="46642336"/>
    <w:rsid w:val="4693D26F"/>
    <w:rsid w:val="46A4AA5F"/>
    <w:rsid w:val="46A51F1E"/>
    <w:rsid w:val="470769FD"/>
    <w:rsid w:val="471D16B6"/>
    <w:rsid w:val="47E31C8C"/>
    <w:rsid w:val="48129C79"/>
    <w:rsid w:val="482DDC39"/>
    <w:rsid w:val="4853CE81"/>
    <w:rsid w:val="4881928C"/>
    <w:rsid w:val="4883C3CB"/>
    <w:rsid w:val="48B4655D"/>
    <w:rsid w:val="48BD4A30"/>
    <w:rsid w:val="490F37D8"/>
    <w:rsid w:val="4968EFDD"/>
    <w:rsid w:val="499A84D3"/>
    <w:rsid w:val="49D02B71"/>
    <w:rsid w:val="4AE3BA1E"/>
    <w:rsid w:val="4AFB1BFB"/>
    <w:rsid w:val="4B8E69F8"/>
    <w:rsid w:val="4B9E1415"/>
    <w:rsid w:val="4C78824A"/>
    <w:rsid w:val="4CA28854"/>
    <w:rsid w:val="4CD17BDD"/>
    <w:rsid w:val="4CD2D919"/>
    <w:rsid w:val="4CD3E372"/>
    <w:rsid w:val="4CD43343"/>
    <w:rsid w:val="4DD4719A"/>
    <w:rsid w:val="4DDF2F4B"/>
    <w:rsid w:val="4E3AAEC4"/>
    <w:rsid w:val="4EC693FC"/>
    <w:rsid w:val="4FBA9BB8"/>
    <w:rsid w:val="4FD194F0"/>
    <w:rsid w:val="4FE067DE"/>
    <w:rsid w:val="50B87258"/>
    <w:rsid w:val="511A3675"/>
    <w:rsid w:val="513B180A"/>
    <w:rsid w:val="5150CA80"/>
    <w:rsid w:val="517A0B5A"/>
    <w:rsid w:val="51AA54FF"/>
    <w:rsid w:val="5222E901"/>
    <w:rsid w:val="52A80EEF"/>
    <w:rsid w:val="53744FE8"/>
    <w:rsid w:val="5399EB69"/>
    <w:rsid w:val="53B5C7C1"/>
    <w:rsid w:val="53E67358"/>
    <w:rsid w:val="54133CD0"/>
    <w:rsid w:val="5413C4DD"/>
    <w:rsid w:val="54292DBB"/>
    <w:rsid w:val="542DEAAE"/>
    <w:rsid w:val="54832D39"/>
    <w:rsid w:val="54C99F94"/>
    <w:rsid w:val="54ED4515"/>
    <w:rsid w:val="5512F8BB"/>
    <w:rsid w:val="55FA34B6"/>
    <w:rsid w:val="564EAFC2"/>
    <w:rsid w:val="56C8EBE5"/>
    <w:rsid w:val="56CEC31D"/>
    <w:rsid w:val="56E2CD70"/>
    <w:rsid w:val="5719907B"/>
    <w:rsid w:val="573AD122"/>
    <w:rsid w:val="5760DDA4"/>
    <w:rsid w:val="5793013D"/>
    <w:rsid w:val="57CF01AC"/>
    <w:rsid w:val="57D2BF6A"/>
    <w:rsid w:val="5814133E"/>
    <w:rsid w:val="5864F49F"/>
    <w:rsid w:val="587DC25A"/>
    <w:rsid w:val="5887DA97"/>
    <w:rsid w:val="58AE42CE"/>
    <w:rsid w:val="5A11679F"/>
    <w:rsid w:val="5A2CE5B3"/>
    <w:rsid w:val="5A6F4BE5"/>
    <w:rsid w:val="5A7D2E7B"/>
    <w:rsid w:val="5AB79E71"/>
    <w:rsid w:val="5AC66ED1"/>
    <w:rsid w:val="5B798853"/>
    <w:rsid w:val="5B8A1C45"/>
    <w:rsid w:val="5BA2BA52"/>
    <w:rsid w:val="5C029EF5"/>
    <w:rsid w:val="5C53FB21"/>
    <w:rsid w:val="5CA404D0"/>
    <w:rsid w:val="5D009E58"/>
    <w:rsid w:val="5D5B4BFF"/>
    <w:rsid w:val="5D6827B7"/>
    <w:rsid w:val="5D7B603D"/>
    <w:rsid w:val="5DDA888C"/>
    <w:rsid w:val="5DFE32F6"/>
    <w:rsid w:val="5E4E9CB6"/>
    <w:rsid w:val="5E7FE567"/>
    <w:rsid w:val="5EB89765"/>
    <w:rsid w:val="5EE46C01"/>
    <w:rsid w:val="5F1CFD21"/>
    <w:rsid w:val="5FC421F3"/>
    <w:rsid w:val="60508353"/>
    <w:rsid w:val="60E68CA3"/>
    <w:rsid w:val="61227FA5"/>
    <w:rsid w:val="61A3D476"/>
    <w:rsid w:val="61EF0924"/>
    <w:rsid w:val="6221B0DF"/>
    <w:rsid w:val="6311FB0D"/>
    <w:rsid w:val="63E9C0BA"/>
    <w:rsid w:val="64134D2A"/>
    <w:rsid w:val="64303346"/>
    <w:rsid w:val="64B16B3E"/>
    <w:rsid w:val="64B1ACC8"/>
    <w:rsid w:val="64D3F50A"/>
    <w:rsid w:val="64EE9718"/>
    <w:rsid w:val="651C7BB4"/>
    <w:rsid w:val="654E4DC6"/>
    <w:rsid w:val="6563BF2B"/>
    <w:rsid w:val="6586854C"/>
    <w:rsid w:val="65A11FF1"/>
    <w:rsid w:val="65AE9B7A"/>
    <w:rsid w:val="65D520E2"/>
    <w:rsid w:val="665B55BA"/>
    <w:rsid w:val="668F2307"/>
    <w:rsid w:val="669FD08D"/>
    <w:rsid w:val="679614AC"/>
    <w:rsid w:val="6800886D"/>
    <w:rsid w:val="6813E70D"/>
    <w:rsid w:val="68CCC521"/>
    <w:rsid w:val="695E5D88"/>
    <w:rsid w:val="6987FFE0"/>
    <w:rsid w:val="69AB57B7"/>
    <w:rsid w:val="69AC2393"/>
    <w:rsid w:val="69FCD979"/>
    <w:rsid w:val="6A3A2F86"/>
    <w:rsid w:val="6A47204C"/>
    <w:rsid w:val="6A6227D2"/>
    <w:rsid w:val="6A99D0C4"/>
    <w:rsid w:val="6ABF3370"/>
    <w:rsid w:val="6AC4CE23"/>
    <w:rsid w:val="6B052F24"/>
    <w:rsid w:val="6B3A822A"/>
    <w:rsid w:val="6B497E1F"/>
    <w:rsid w:val="6BBE8BD3"/>
    <w:rsid w:val="6C34327D"/>
    <w:rsid w:val="6C529393"/>
    <w:rsid w:val="6C533AAD"/>
    <w:rsid w:val="6CF736EC"/>
    <w:rsid w:val="6D6A2F12"/>
    <w:rsid w:val="6D7F47EB"/>
    <w:rsid w:val="6DC7B3A7"/>
    <w:rsid w:val="6E5919DE"/>
    <w:rsid w:val="6EAA6F2A"/>
    <w:rsid w:val="6ED1CC9D"/>
    <w:rsid w:val="6EDE065F"/>
    <w:rsid w:val="6F16A3EB"/>
    <w:rsid w:val="6F2641D8"/>
    <w:rsid w:val="6F29768D"/>
    <w:rsid w:val="6F4DC0FF"/>
    <w:rsid w:val="6F69D0B7"/>
    <w:rsid w:val="6FD5DAD7"/>
    <w:rsid w:val="701210FE"/>
    <w:rsid w:val="701FC3F9"/>
    <w:rsid w:val="7062A0EC"/>
    <w:rsid w:val="706E6FA5"/>
    <w:rsid w:val="7076009C"/>
    <w:rsid w:val="709E224D"/>
    <w:rsid w:val="709F3157"/>
    <w:rsid w:val="70D91B60"/>
    <w:rsid w:val="710733F8"/>
    <w:rsid w:val="715E5558"/>
    <w:rsid w:val="71C3353B"/>
    <w:rsid w:val="71C9D43A"/>
    <w:rsid w:val="71DF19E8"/>
    <w:rsid w:val="71FEC418"/>
    <w:rsid w:val="727ED09C"/>
    <w:rsid w:val="728FD06F"/>
    <w:rsid w:val="72E8D6BF"/>
    <w:rsid w:val="7310BF79"/>
    <w:rsid w:val="73132F6A"/>
    <w:rsid w:val="73B1A071"/>
    <w:rsid w:val="73F47D3C"/>
    <w:rsid w:val="74A36FC8"/>
    <w:rsid w:val="74D9B27E"/>
    <w:rsid w:val="74E0B417"/>
    <w:rsid w:val="75299F49"/>
    <w:rsid w:val="7557C3F3"/>
    <w:rsid w:val="758239F6"/>
    <w:rsid w:val="75C06FF2"/>
    <w:rsid w:val="75DE91A4"/>
    <w:rsid w:val="76371AF6"/>
    <w:rsid w:val="76448783"/>
    <w:rsid w:val="7660738F"/>
    <w:rsid w:val="76E6EF05"/>
    <w:rsid w:val="76E9AFA3"/>
    <w:rsid w:val="770ED834"/>
    <w:rsid w:val="7768B25C"/>
    <w:rsid w:val="77714C44"/>
    <w:rsid w:val="778E0285"/>
    <w:rsid w:val="77E28916"/>
    <w:rsid w:val="77EDF7AB"/>
    <w:rsid w:val="789BF0D4"/>
    <w:rsid w:val="7A383C26"/>
    <w:rsid w:val="7ABE0302"/>
    <w:rsid w:val="7AD678E4"/>
    <w:rsid w:val="7AD92388"/>
    <w:rsid w:val="7AE3AC1F"/>
    <w:rsid w:val="7B15B0DC"/>
    <w:rsid w:val="7BBCCE74"/>
    <w:rsid w:val="7BBFA014"/>
    <w:rsid w:val="7C107B40"/>
    <w:rsid w:val="7C9D8947"/>
    <w:rsid w:val="7D31B8CB"/>
    <w:rsid w:val="7D4FCD94"/>
    <w:rsid w:val="7D532401"/>
    <w:rsid w:val="7DB71876"/>
    <w:rsid w:val="7E20ACAD"/>
    <w:rsid w:val="7E51124F"/>
    <w:rsid w:val="7E7E2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D9BE1"/>
  <w15:chartTrackingRefBased/>
  <w15:docId w15:val="{FE0D4728-64FE-44CC-905E-4C8A2086C74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826d163343943b7" /><Relationship Type="http://schemas.openxmlformats.org/officeDocument/2006/relationships/image" Target="/media/image2.png" Id="R38cd14f6a2ad4f58" /><Relationship Type="http://schemas.openxmlformats.org/officeDocument/2006/relationships/image" Target="/media/image3.png" Id="R13e837caf49a4b6d" /><Relationship Type="http://schemas.openxmlformats.org/officeDocument/2006/relationships/image" Target="/media/image4.png" Id="R6507e9ac69ba44bb" /><Relationship Type="http://schemas.openxmlformats.org/officeDocument/2006/relationships/image" Target="/media/image5.png" Id="Raac5c267233f492d" /><Relationship Type="http://schemas.openxmlformats.org/officeDocument/2006/relationships/image" Target="/media/image6.png" Id="R7c7540a028254e9c" /><Relationship Type="http://schemas.openxmlformats.org/officeDocument/2006/relationships/image" Target="/media/image7.png" Id="R370711b93ffb4f31" /><Relationship Type="http://schemas.openxmlformats.org/officeDocument/2006/relationships/image" Target="/media/image8.png" Id="R83c6f87887764fa5" /><Relationship Type="http://schemas.openxmlformats.org/officeDocument/2006/relationships/image" Target="/media/image9.png" Id="R89886a871c08400f" /><Relationship Type="http://schemas.openxmlformats.org/officeDocument/2006/relationships/image" Target="/media/imagea.png" Id="R7f1bfed459644a9b" /><Relationship Type="http://schemas.openxmlformats.org/officeDocument/2006/relationships/image" Target="/media/imageb.png" Id="R4d96db403a60412d" /><Relationship Type="http://schemas.openxmlformats.org/officeDocument/2006/relationships/image" Target="/media/imagec.png" Id="Rddd6c937553a4fa3" /><Relationship Type="http://schemas.openxmlformats.org/officeDocument/2006/relationships/image" Target="/media/imaged.png" Id="R2efd7e1d413a47d7" /><Relationship Type="http://schemas.openxmlformats.org/officeDocument/2006/relationships/image" Target="/media/imagee.png" Id="Ra5edef6d3fc64257" /><Relationship Type="http://schemas.openxmlformats.org/officeDocument/2006/relationships/image" Target="/media/imagef.png" Id="R5947fe00250f4e45" /><Relationship Type="http://schemas.openxmlformats.org/officeDocument/2006/relationships/header" Target="header.xml" Id="R98faff5a9a0b4ea9" /><Relationship Type="http://schemas.openxmlformats.org/officeDocument/2006/relationships/footer" Target="footer.xml" Id="Rfcc560a921574dd7" /><Relationship Type="http://schemas.microsoft.com/office/2020/10/relationships/intelligence" Target="intelligence2.xml" Id="R411fb07c5f854b31" /><Relationship Type="http://schemas.openxmlformats.org/officeDocument/2006/relationships/numbering" Target="numbering.xml" Id="Redf2445cff14407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2024-11-20T12:09:48.5935605Z</dcterms:created>
  <dcterms:modified xsi:type="dcterms:W3CDTF">2024-11-21T22:42:09.1540480Z</dcterms:modified>
  <dc:creator>Luiz Fernando Carrupt Macera</dc:creator>
  <lastModifiedBy>Luiz Fernando Carrupt Macera</lastModifiedBy>
</coreProperties>
</file>